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28" w:rsidRPr="002205D9" w:rsidRDefault="00627528" w:rsidP="00627528">
      <w:pPr>
        <w:jc w:val="center"/>
        <w:rPr>
          <w:b/>
          <w:sz w:val="28"/>
          <w:szCs w:val="28"/>
        </w:rPr>
      </w:pPr>
      <w:r w:rsidRPr="002205D9">
        <w:rPr>
          <w:b/>
          <w:sz w:val="28"/>
          <w:szCs w:val="28"/>
        </w:rPr>
        <w:t xml:space="preserve">Лист самооценки </w:t>
      </w:r>
    </w:p>
    <w:p w:rsidR="00627528" w:rsidRDefault="00627528" w:rsidP="00627528">
      <w:pPr>
        <w:jc w:val="center"/>
        <w:rPr>
          <w:b/>
          <w:sz w:val="28"/>
          <w:szCs w:val="28"/>
        </w:rPr>
      </w:pPr>
      <w:r w:rsidRPr="002205D9">
        <w:rPr>
          <w:b/>
          <w:sz w:val="28"/>
          <w:szCs w:val="28"/>
        </w:rPr>
        <w:t xml:space="preserve">педагогической деятельности </w:t>
      </w:r>
      <w:r>
        <w:rPr>
          <w:b/>
          <w:sz w:val="28"/>
          <w:szCs w:val="28"/>
        </w:rPr>
        <w:t xml:space="preserve">воспитателя </w:t>
      </w:r>
    </w:p>
    <w:p w:rsidR="00627528" w:rsidRDefault="00627528" w:rsidP="006275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старшего)</w:t>
      </w:r>
    </w:p>
    <w:p w:rsidR="00627528" w:rsidRPr="00136342" w:rsidRDefault="00627528" w:rsidP="0062752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Вариант 2</w:t>
      </w:r>
    </w:p>
    <w:p w:rsidR="00627528" w:rsidRPr="005E5757" w:rsidRDefault="00627528" w:rsidP="00627528">
      <w:pPr>
        <w:jc w:val="center"/>
        <w:rPr>
          <w:sz w:val="20"/>
          <w:szCs w:val="20"/>
        </w:rPr>
      </w:pPr>
    </w:p>
    <w:p w:rsidR="00627528" w:rsidRPr="002205D9" w:rsidRDefault="00627528" w:rsidP="00627528">
      <w:pPr>
        <w:spacing w:line="360" w:lineRule="auto"/>
        <w:jc w:val="both"/>
        <w:rPr>
          <w:b/>
          <w:sz w:val="20"/>
          <w:szCs w:val="20"/>
        </w:rPr>
      </w:pPr>
      <w:proofErr w:type="gramStart"/>
      <w:r w:rsidRPr="002205D9">
        <w:rPr>
          <w:b/>
          <w:sz w:val="28"/>
          <w:szCs w:val="28"/>
        </w:rPr>
        <w:t>______________________________________________________________</w:t>
      </w:r>
      <w:r w:rsidRPr="002205D9">
        <w:rPr>
          <w:b/>
          <w:sz w:val="20"/>
          <w:szCs w:val="20"/>
        </w:rPr>
        <w:t>(ФИО),  ___________________________________________образовательное учреждение, преподаваемый предмет) _______</w:t>
      </w:r>
      <w:r>
        <w:rPr>
          <w:b/>
          <w:sz w:val="20"/>
          <w:szCs w:val="20"/>
        </w:rPr>
        <w:t xml:space="preserve">___(имеющаяся квалификационная </w:t>
      </w:r>
      <w:r w:rsidRPr="002205D9">
        <w:rPr>
          <w:b/>
          <w:sz w:val="20"/>
          <w:szCs w:val="20"/>
        </w:rPr>
        <w:t>категория)______(категория, на которую Вы претендуете)</w:t>
      </w:r>
      <w:proofErr w:type="gramEnd"/>
    </w:p>
    <w:p w:rsidR="00627528" w:rsidRPr="002205D9" w:rsidRDefault="00627528" w:rsidP="00627528">
      <w:pPr>
        <w:ind w:firstLine="697"/>
        <w:jc w:val="center"/>
        <w:rPr>
          <w:b/>
          <w:sz w:val="22"/>
          <w:szCs w:val="22"/>
        </w:rPr>
      </w:pPr>
      <w:r w:rsidRPr="002205D9">
        <w:rPr>
          <w:b/>
          <w:sz w:val="22"/>
          <w:szCs w:val="22"/>
        </w:rPr>
        <w:t xml:space="preserve">Уважаемый </w:t>
      </w:r>
      <w:r>
        <w:rPr>
          <w:b/>
          <w:sz w:val="22"/>
          <w:szCs w:val="22"/>
        </w:rPr>
        <w:t>воспи</w:t>
      </w:r>
      <w:r>
        <w:rPr>
          <w:b/>
          <w:sz w:val="22"/>
          <w:szCs w:val="22"/>
        </w:rPr>
        <w:t>т</w:t>
      </w:r>
      <w:bookmarkStart w:id="0" w:name="_GoBack"/>
      <w:bookmarkEnd w:id="0"/>
      <w:r>
        <w:rPr>
          <w:b/>
          <w:sz w:val="22"/>
          <w:szCs w:val="22"/>
        </w:rPr>
        <w:t>ател</w:t>
      </w:r>
      <w:r w:rsidRPr="002205D9">
        <w:rPr>
          <w:b/>
          <w:sz w:val="22"/>
          <w:szCs w:val="22"/>
        </w:rPr>
        <w:t>ь!</w:t>
      </w:r>
    </w:p>
    <w:p w:rsidR="00627528" w:rsidRPr="005E5757" w:rsidRDefault="00627528" w:rsidP="00627528">
      <w:pPr>
        <w:spacing w:line="312" w:lineRule="auto"/>
        <w:ind w:left="-357" w:firstLine="720"/>
        <w:jc w:val="both"/>
      </w:pPr>
      <w:r w:rsidRPr="005E5757">
        <w:t xml:space="preserve">Ваша профессиональная деятельность одна из самых важных и сложных. </w:t>
      </w:r>
      <w:r>
        <w:t xml:space="preserve">Для того чтобы больше узнать о </w:t>
      </w:r>
      <w:r w:rsidRPr="005E5757">
        <w:t>том, каки</w:t>
      </w:r>
      <w:r>
        <w:t>е</w:t>
      </w:r>
      <w:r w:rsidRPr="005E5757">
        <w:t xml:space="preserve"> </w:t>
      </w:r>
      <w:r>
        <w:t>приемы и с</w:t>
      </w:r>
      <w:r w:rsidRPr="005E5757">
        <w:t>пособ</w:t>
      </w:r>
      <w:r>
        <w:t>ы</w:t>
      </w:r>
      <w:r w:rsidRPr="005E5757">
        <w:t xml:space="preserve"> Вы </w:t>
      </w:r>
      <w:r>
        <w:t>используете в своей работе,</w:t>
      </w:r>
      <w:r w:rsidRPr="005E5757">
        <w:t xml:space="preserve"> предлагаем Вам заполнить лист самооценки. Надеемся, что, предлагаемая методика будет содействовать Вашему профессиональному развитию. Вы сможете по достоинству оценить собственные сильные стороны, выявить резервы для дальнейшего профессионального роста. </w:t>
      </w:r>
    </w:p>
    <w:p w:rsidR="00627528" w:rsidRPr="005E5757" w:rsidRDefault="00627528" w:rsidP="00627528">
      <w:pPr>
        <w:spacing w:line="312" w:lineRule="auto"/>
        <w:ind w:left="-357" w:firstLine="720"/>
        <w:jc w:val="both"/>
      </w:pPr>
      <w:r w:rsidRPr="005E5757">
        <w:t xml:space="preserve"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</w:t>
      </w:r>
      <w:r>
        <w:t xml:space="preserve">используя </w:t>
      </w:r>
      <w:r w:rsidRPr="005E5757">
        <w:t xml:space="preserve">5-ти балльную шкалу. </w:t>
      </w:r>
    </w:p>
    <w:p w:rsidR="00627528" w:rsidRPr="005E5757" w:rsidRDefault="00627528" w:rsidP="00627528">
      <w:pPr>
        <w:pStyle w:val="3"/>
        <w:spacing w:line="264" w:lineRule="auto"/>
        <w:ind w:left="-357" w:firstLine="720"/>
        <w:jc w:val="both"/>
        <w:rPr>
          <w:sz w:val="24"/>
          <w:szCs w:val="24"/>
        </w:rPr>
      </w:pPr>
      <w:r w:rsidRPr="005E5757">
        <w:rPr>
          <w:b/>
          <w:sz w:val="24"/>
          <w:szCs w:val="24"/>
        </w:rPr>
        <w:t xml:space="preserve">5 – </w:t>
      </w:r>
      <w:r>
        <w:rPr>
          <w:b/>
          <w:sz w:val="24"/>
          <w:szCs w:val="24"/>
        </w:rPr>
        <w:t xml:space="preserve">Вы </w:t>
      </w:r>
      <w:proofErr w:type="gramStart"/>
      <w:r>
        <w:rPr>
          <w:b/>
          <w:sz w:val="24"/>
          <w:szCs w:val="24"/>
        </w:rPr>
        <w:t>абсолютно согласны</w:t>
      </w:r>
      <w:proofErr w:type="gramEnd"/>
      <w:r>
        <w:rPr>
          <w:b/>
          <w:sz w:val="24"/>
          <w:szCs w:val="24"/>
        </w:rPr>
        <w:t xml:space="preserve"> с утверждением.</w:t>
      </w:r>
    </w:p>
    <w:p w:rsidR="00627528" w:rsidRPr="005E5757" w:rsidRDefault="00627528" w:rsidP="00627528">
      <w:pPr>
        <w:pStyle w:val="3"/>
        <w:spacing w:line="264" w:lineRule="auto"/>
        <w:ind w:left="-357" w:firstLine="720"/>
        <w:jc w:val="both"/>
        <w:rPr>
          <w:sz w:val="24"/>
          <w:szCs w:val="24"/>
        </w:rPr>
      </w:pPr>
      <w:r w:rsidRPr="005E5757">
        <w:rPr>
          <w:b/>
          <w:sz w:val="24"/>
          <w:szCs w:val="24"/>
        </w:rPr>
        <w:t xml:space="preserve">4 </w:t>
      </w:r>
      <w:r>
        <w:rPr>
          <w:b/>
          <w:sz w:val="24"/>
          <w:szCs w:val="24"/>
        </w:rPr>
        <w:t>–</w:t>
      </w:r>
      <w:r w:rsidRPr="005E57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 скорее согласны с утверждением</w:t>
      </w:r>
    </w:p>
    <w:p w:rsidR="00627528" w:rsidRPr="005E5757" w:rsidRDefault="00627528" w:rsidP="00627528">
      <w:pPr>
        <w:pStyle w:val="3"/>
        <w:spacing w:line="264" w:lineRule="auto"/>
        <w:ind w:left="-357" w:firstLine="720"/>
        <w:jc w:val="both"/>
        <w:rPr>
          <w:sz w:val="24"/>
          <w:szCs w:val="24"/>
        </w:rPr>
      </w:pPr>
      <w:r w:rsidRPr="005E5757">
        <w:rPr>
          <w:b/>
          <w:sz w:val="24"/>
          <w:szCs w:val="24"/>
        </w:rPr>
        <w:t xml:space="preserve">3 – </w:t>
      </w:r>
      <w:r>
        <w:rPr>
          <w:b/>
          <w:sz w:val="24"/>
          <w:szCs w:val="24"/>
        </w:rPr>
        <w:t>Вы выбираете нечто среднее, ваше мнение зависит от ситуации, обстоятельств, дополнительных факторов.</w:t>
      </w:r>
    </w:p>
    <w:p w:rsidR="00627528" w:rsidRPr="005E5757" w:rsidRDefault="00627528" w:rsidP="00627528">
      <w:pPr>
        <w:pStyle w:val="3"/>
        <w:spacing w:line="264" w:lineRule="auto"/>
        <w:ind w:left="-357" w:firstLine="720"/>
        <w:jc w:val="both"/>
        <w:rPr>
          <w:sz w:val="24"/>
          <w:szCs w:val="24"/>
        </w:rPr>
      </w:pPr>
      <w:r w:rsidRPr="005E5757">
        <w:rPr>
          <w:b/>
          <w:sz w:val="24"/>
          <w:szCs w:val="24"/>
        </w:rPr>
        <w:t xml:space="preserve">2 – </w:t>
      </w:r>
      <w:r>
        <w:rPr>
          <w:b/>
          <w:sz w:val="24"/>
          <w:szCs w:val="24"/>
        </w:rPr>
        <w:t>Вы скорее не согласны с утверждением</w:t>
      </w:r>
    </w:p>
    <w:p w:rsidR="00627528" w:rsidRPr="005E5757" w:rsidRDefault="00627528" w:rsidP="00627528">
      <w:pPr>
        <w:pStyle w:val="3"/>
        <w:spacing w:line="264" w:lineRule="auto"/>
        <w:ind w:left="-357" w:firstLine="720"/>
        <w:jc w:val="both"/>
        <w:rPr>
          <w:sz w:val="24"/>
          <w:szCs w:val="24"/>
        </w:rPr>
      </w:pPr>
      <w:r w:rsidRPr="005E5757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–</w:t>
      </w:r>
      <w:r w:rsidRPr="005E57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 абсолютно не согласны с утверждением</w:t>
      </w:r>
    </w:p>
    <w:p w:rsidR="00627528" w:rsidRDefault="00627528" w:rsidP="00627528">
      <w:pPr>
        <w:spacing w:line="312" w:lineRule="auto"/>
        <w:ind w:left="-357" w:firstLine="720"/>
        <w:jc w:val="both"/>
      </w:pPr>
      <w:r w:rsidRPr="005E5757">
        <w:t>Отмечайте Ваш ответ знаком «+» в соответствующей колонке.</w:t>
      </w:r>
      <w:r>
        <w:t xml:space="preserve"> </w:t>
      </w:r>
    </w:p>
    <w:p w:rsidR="00627528" w:rsidRPr="002205D9" w:rsidRDefault="00627528" w:rsidP="00627528">
      <w:pPr>
        <w:ind w:firstLine="697"/>
        <w:jc w:val="center"/>
        <w:rPr>
          <w:b/>
          <w:sz w:val="22"/>
          <w:szCs w:val="22"/>
        </w:rPr>
      </w:pPr>
      <w:r w:rsidRPr="002205D9">
        <w:rPr>
          <w:b/>
          <w:sz w:val="22"/>
          <w:szCs w:val="22"/>
        </w:rPr>
        <w:t>Заранее благодарим за сотрудничество!</w:t>
      </w:r>
    </w:p>
    <w:tbl>
      <w:tblPr>
        <w:tblW w:w="502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8"/>
        <w:gridCol w:w="6992"/>
        <w:gridCol w:w="354"/>
        <w:gridCol w:w="447"/>
        <w:gridCol w:w="462"/>
        <w:gridCol w:w="60"/>
        <w:gridCol w:w="364"/>
        <w:gridCol w:w="450"/>
      </w:tblGrid>
      <w:tr w:rsidR="00627528" w:rsidRPr="00D428E4" w:rsidTr="00D11621">
        <w:trPr>
          <w:trHeight w:val="256"/>
        </w:trPr>
        <w:tc>
          <w:tcPr>
            <w:tcW w:w="254" w:type="pct"/>
          </w:tcPr>
          <w:p w:rsidR="00627528" w:rsidRPr="009266D9" w:rsidRDefault="00627528" w:rsidP="00D11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br w:type="column"/>
            </w: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FF4AEA" w:rsidRDefault="00627528" w:rsidP="00D11621">
            <w:pPr>
              <w:jc w:val="center"/>
            </w:pPr>
            <w:r w:rsidRPr="00FF4AEA">
              <w:t>Утверждения</w:t>
            </w:r>
          </w:p>
        </w:tc>
        <w:tc>
          <w:tcPr>
            <w:tcW w:w="184" w:type="pct"/>
          </w:tcPr>
          <w:p w:rsidR="00627528" w:rsidRPr="00AD46B8" w:rsidRDefault="00627528" w:rsidP="00D11621">
            <w:pPr>
              <w:ind w:left="-450" w:right="-109" w:firstLine="342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1</w:t>
            </w:r>
          </w:p>
        </w:tc>
        <w:tc>
          <w:tcPr>
            <w:tcW w:w="232" w:type="pct"/>
          </w:tcPr>
          <w:p w:rsidR="00627528" w:rsidRPr="00AD46B8" w:rsidRDefault="00627528" w:rsidP="00D1162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40" w:type="pct"/>
          </w:tcPr>
          <w:p w:rsidR="00627528" w:rsidRPr="00AD46B8" w:rsidRDefault="00627528" w:rsidP="00D1162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20" w:type="pct"/>
            <w:gridSpan w:val="2"/>
          </w:tcPr>
          <w:p w:rsidR="00627528" w:rsidRPr="00AD46B8" w:rsidRDefault="00627528" w:rsidP="00D11621">
            <w:pPr>
              <w:ind w:left="321" w:right="-376" w:hanging="43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4</w:t>
            </w:r>
          </w:p>
        </w:tc>
        <w:tc>
          <w:tcPr>
            <w:tcW w:w="234" w:type="pct"/>
          </w:tcPr>
          <w:p w:rsidR="00627528" w:rsidRPr="00AD46B8" w:rsidRDefault="00627528" w:rsidP="00D11621">
            <w:pPr>
              <w:ind w:left="799" w:hanging="799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627528" w:rsidRPr="00D428E4" w:rsidTr="00D11621">
        <w:trPr>
          <w:trHeight w:val="208"/>
        </w:trPr>
        <w:tc>
          <w:tcPr>
            <w:tcW w:w="254" w:type="pct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безразличе</w:t>
            </w:r>
            <w:proofErr w:type="gramStart"/>
            <w:r w:rsidRPr="001A758F">
              <w:rPr>
                <w:sz w:val="20"/>
                <w:szCs w:val="20"/>
              </w:rPr>
              <w:t>н(</w:t>
            </w:r>
            <w:proofErr w:type="gramEnd"/>
            <w:r w:rsidRPr="001A758F">
              <w:rPr>
                <w:sz w:val="20"/>
                <w:szCs w:val="20"/>
              </w:rPr>
              <w:t>-на) к критике в свой адрес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59"/>
        </w:trPr>
        <w:tc>
          <w:tcPr>
            <w:tcW w:w="254" w:type="pct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Знание результатов деятельности никак не влияет на ее эффективност</w:t>
            </w:r>
            <w:r>
              <w:rPr>
                <w:sz w:val="20"/>
                <w:szCs w:val="20"/>
              </w:rPr>
              <w:t>ь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74"/>
        </w:trPr>
        <w:tc>
          <w:tcPr>
            <w:tcW w:w="254" w:type="pct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Я поощряю даже самые маленькие успехи </w:t>
            </w:r>
            <w:proofErr w:type="gramStart"/>
            <w:r w:rsidRPr="001A758F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35"/>
        </w:trPr>
        <w:tc>
          <w:tcPr>
            <w:tcW w:w="254" w:type="pct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Если на занятии возникают неожиданные ситуации, я корректирую намеченный план работы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4" w:type="pct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5.</w:t>
            </w:r>
          </w:p>
        </w:tc>
        <w:tc>
          <w:tcPr>
            <w:tcW w:w="3636" w:type="pct"/>
            <w:gridSpan w:val="2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Мое знание нормативных документов, отражающих требования к содержанию и результатам образовательной</w:t>
            </w:r>
            <w:r w:rsidRPr="001A758F">
              <w:rPr>
                <w:i/>
                <w:iCs/>
                <w:sz w:val="20"/>
                <w:szCs w:val="20"/>
              </w:rPr>
              <w:t xml:space="preserve"> </w:t>
            </w:r>
            <w:r w:rsidRPr="001A758F">
              <w:rPr>
                <w:sz w:val="20"/>
                <w:szCs w:val="20"/>
              </w:rPr>
              <w:t>деятельности требует существенного улучшения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8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Как правило, окружающие прислушиваются к моим предложениям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38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Считаю важным различать  цель и тему занятия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2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Мое знание теории воспитательной работы требует серьезного улучшения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90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Новаторство – кредо каждого хорошего </w:t>
            </w:r>
            <w:r>
              <w:rPr>
                <w:sz w:val="20"/>
                <w:szCs w:val="20"/>
              </w:rPr>
              <w:t>воспитателя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На моих занятиях воспитанники делают все по алгоритму, они не рассуждают самостоятельно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5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Мой общий кругозор достаточно ограничен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32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Все воспитанники должны принимать участие в постановке целей и задач занятия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плохо ориентируюсь в социальной ситуации, и практически не учитываю взаимоотношения воспитанников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5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Лучше лишний раз похвалить воспитанника, чем наказать его, пусть и за провинность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Я считаю, что всех  воспитанников надо оценивать по </w:t>
            </w:r>
            <w:proofErr w:type="gramStart"/>
            <w:r w:rsidRPr="001A758F">
              <w:rPr>
                <w:sz w:val="20"/>
                <w:szCs w:val="20"/>
              </w:rPr>
              <w:t>одинаковыми</w:t>
            </w:r>
            <w:proofErr w:type="gramEnd"/>
            <w:r w:rsidRPr="001A758F">
              <w:rPr>
                <w:sz w:val="20"/>
                <w:szCs w:val="20"/>
              </w:rPr>
              <w:t xml:space="preserve"> критериям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93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Когда я читаю о драматических событиях в жизни людей, то чувствую, словно это происходит со мной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У меня достаточно поверхностное представление о  возрастных особенностях воспитанников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регулярно применяю в своей работе новые информационно-коммуникативные технологии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7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умею разрешать конфликты оптимальным способом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Для меня характерно «держать себя в руках»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не трачу время на выяснение того, как воспитанники поняли тему занятия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12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62A0D">
              <w:rPr>
                <w:sz w:val="20"/>
                <w:szCs w:val="20"/>
              </w:rPr>
              <w:t>Давая  воспитаннику низкую оценку, я не считаю нужным говорить о ее позитивной роли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0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абсолютно равнодуше</w:t>
            </w:r>
            <w:proofErr w:type="gramStart"/>
            <w:r w:rsidRPr="001A758F">
              <w:rPr>
                <w:sz w:val="20"/>
                <w:szCs w:val="20"/>
              </w:rPr>
              <w:t>н(</w:t>
            </w:r>
            <w:proofErr w:type="gramEnd"/>
            <w:r w:rsidRPr="001A758F">
              <w:rPr>
                <w:sz w:val="20"/>
                <w:szCs w:val="20"/>
              </w:rPr>
              <w:t>-на) к проблемам других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отдаю предпочтение самостоятельным и творческим воспитанникам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При принятии решения в проблемной сит</w:t>
            </w:r>
            <w:r>
              <w:rPr>
                <w:sz w:val="20"/>
                <w:szCs w:val="20"/>
              </w:rPr>
              <w:t>уации отдаленные последствия не</w:t>
            </w:r>
            <w:r w:rsidRPr="001A758F">
              <w:rPr>
                <w:sz w:val="20"/>
                <w:szCs w:val="20"/>
              </w:rPr>
              <w:t>важны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40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Считаю, что воспитатель не обязан комментировать воспитанникам выставляемые им оценки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07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Я </w:t>
            </w:r>
            <w:proofErr w:type="gramStart"/>
            <w:r w:rsidRPr="001A758F">
              <w:rPr>
                <w:sz w:val="20"/>
                <w:szCs w:val="20"/>
              </w:rPr>
              <w:t>не обращаю внимание</w:t>
            </w:r>
            <w:proofErr w:type="gramEnd"/>
            <w:r w:rsidRPr="001A758F">
              <w:rPr>
                <w:sz w:val="20"/>
                <w:szCs w:val="20"/>
              </w:rPr>
              <w:t xml:space="preserve"> на плохое настроение своих коллег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47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не считаю «маленькую быструю победу» важной для воспитанников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так организую занятия, чтобы воспитанники рассуждали, дискутировали, решали задания типа «ловушек» и т. д.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могу обосновать выбор материала для проведения занятий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не считаю необходимым насыщать общение с воспитанниками положительными эмоциями и чувствами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88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У меня </w:t>
            </w:r>
            <w:proofErr w:type="gramStart"/>
            <w:r w:rsidRPr="001A758F">
              <w:rPr>
                <w:sz w:val="20"/>
                <w:szCs w:val="20"/>
              </w:rPr>
              <w:t>легко</w:t>
            </w:r>
            <w:proofErr w:type="gramEnd"/>
            <w:r w:rsidRPr="001A758F">
              <w:rPr>
                <w:sz w:val="20"/>
                <w:szCs w:val="20"/>
              </w:rPr>
              <w:t xml:space="preserve"> получается решать несколько задач одновременно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Лишь некоторые воспитанники с большой заинтересованностью работают на моих уроках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При подготовке к занятиям, помимо основного материала, я использую дополнительные материалы: книги, медиа-пособия, современные цифровые образовательные ресурсы и др.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Мне приходится часто слышать, что воспитанники не поняли изложенный мною материал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Все мои воспитанники хорошо осознают причины своих успехов и неудач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не считаю, что необходимо побуждать воспитанников самостоятельно ставить и решать задачи с высокой степенью свободы и ответственности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9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использую в педагогических целях даже «внештатные» ситуации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В непредвиденных ситуациях у меня не </w:t>
            </w:r>
            <w:proofErr w:type="gramStart"/>
            <w:r w:rsidRPr="001A758F">
              <w:rPr>
                <w:sz w:val="20"/>
                <w:szCs w:val="20"/>
              </w:rPr>
              <w:t>всегда</w:t>
            </w:r>
            <w:proofErr w:type="gramEnd"/>
            <w:r w:rsidRPr="001A758F">
              <w:rPr>
                <w:sz w:val="20"/>
                <w:szCs w:val="20"/>
              </w:rPr>
              <w:t xml:space="preserve"> получается сохранять спокойствие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6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заранее объясняю воспитанникам критерии оценивания их работы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достаточно легко управляю ходом беседы или переговоров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3632" w:type="pct"/>
            <w:shd w:val="clear" w:color="auto" w:fill="auto"/>
            <w:vAlign w:val="bottom"/>
          </w:tcPr>
          <w:p w:rsidR="00627528" w:rsidRPr="00E110BB" w:rsidRDefault="00627528" w:rsidP="00D11621">
            <w:pPr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Я считаю, что воспитанники не способны самостоятельно осуществлять </w:t>
            </w:r>
            <w:proofErr w:type="gramStart"/>
            <w:r w:rsidRPr="001A758F">
              <w:rPr>
                <w:sz w:val="20"/>
                <w:szCs w:val="20"/>
              </w:rPr>
              <w:t>контроль за</w:t>
            </w:r>
            <w:proofErr w:type="gramEnd"/>
            <w:r w:rsidRPr="001A758F">
              <w:rPr>
                <w:sz w:val="20"/>
                <w:szCs w:val="20"/>
              </w:rPr>
              <w:t xml:space="preserve"> достигнутыми результатами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не умею дозировать задачи так, чтобы воспитанники почувствовали свой успех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всегда готовлю разные варианты проведения занятий для воспитанников из разных групп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4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Моя программа </w:t>
            </w:r>
            <w:r>
              <w:rPr>
                <w:sz w:val="20"/>
                <w:szCs w:val="20"/>
              </w:rPr>
              <w:t>(план) воспитательной работы не</w:t>
            </w:r>
            <w:r w:rsidRPr="001A758F">
              <w:rPr>
                <w:sz w:val="20"/>
                <w:szCs w:val="20"/>
              </w:rPr>
              <w:t>достаточно обоснована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Меня привлекает совместная работа по подготовке и реализации различных мероприятий, проектов, программ и др.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00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На моем рабочем месте всегда порядок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На моих занятиях воспитанники могут ответить на вопрос "Что должно быть достигнуто в результате занятия?"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40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20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Мотивация воспитанников – это ответственность педагога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lastRenderedPageBreak/>
              <w:t>51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В процессе формирования новых знаний и умений я не опираюсь на имеющиеся у воспитанников знания и умения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Каждый воспитатель должен уметь вносить корректировки в программу  (план) воспитательной работы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Считаю, что можно успешно изложить новый материал без учета ранее освоенных знаний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Все воспитанники на моих занятиях принимают участие в постановке целей и задач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смог (смогла) обеспечить заинтересованность воспитанников в проводимых мною занятиях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всегда исправляю сразу при воспитанниках свои неверно построенные фразы, ошибочные записи, другие действия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40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Обычно я озвучиваю цель занятия несколько раз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0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Мои воспитанники не любят браться за трудные задачи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Мне не удается достичь высоких образовательных результатов в рамках реализуемой программы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Я создаю рабочую атмосферу и поддерживаю дисциплину на занятиях </w:t>
            </w:r>
            <w:proofErr w:type="spellStart"/>
            <w:r w:rsidRPr="001A758F">
              <w:rPr>
                <w:sz w:val="20"/>
                <w:szCs w:val="20"/>
              </w:rPr>
              <w:t>недирективными</w:t>
            </w:r>
            <w:proofErr w:type="spellEnd"/>
            <w:r w:rsidRPr="001A758F">
              <w:rPr>
                <w:sz w:val="20"/>
                <w:szCs w:val="20"/>
              </w:rPr>
              <w:t xml:space="preserve"> методами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всегда пошагово прописываю этапы достижения цели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9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Учитель не отвечает  за негативное отношение </w:t>
            </w:r>
            <w:proofErr w:type="gramStart"/>
            <w:r w:rsidRPr="001A758F">
              <w:rPr>
                <w:sz w:val="20"/>
                <w:szCs w:val="20"/>
              </w:rPr>
              <w:t>обучающихся</w:t>
            </w:r>
            <w:proofErr w:type="gramEnd"/>
            <w:r w:rsidRPr="001A758F">
              <w:rPr>
                <w:sz w:val="20"/>
                <w:szCs w:val="20"/>
              </w:rPr>
              <w:t xml:space="preserve"> к учебе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Нет "каверзных" вопросов от воспитанников, а есть незнание воспитателя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Мои методические и дидактические разработки неоднократно становились победителями конкурсов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Мои воспитанники </w:t>
            </w:r>
            <w:r w:rsidRPr="001A758F">
              <w:rPr>
                <w:sz w:val="20"/>
                <w:szCs w:val="20"/>
              </w:rPr>
              <w:t>часто используют дополнительную информацию: книги, компьютерные и медиа-пос</w:t>
            </w:r>
            <w:r>
              <w:rPr>
                <w:sz w:val="20"/>
                <w:szCs w:val="20"/>
              </w:rPr>
              <w:t xml:space="preserve">обия, цифровые образовательные </w:t>
            </w:r>
            <w:r w:rsidRPr="001A758F">
              <w:rPr>
                <w:sz w:val="20"/>
                <w:szCs w:val="20"/>
              </w:rPr>
              <w:t>ресурсы и др.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 xml:space="preserve">Гуманизм </w:t>
            </w:r>
            <w:r>
              <w:rPr>
                <w:sz w:val="20"/>
                <w:szCs w:val="20"/>
              </w:rPr>
              <w:t>воспитателя</w:t>
            </w:r>
            <w:r w:rsidRPr="001A758F">
              <w:rPr>
                <w:sz w:val="20"/>
                <w:szCs w:val="20"/>
              </w:rPr>
              <w:t xml:space="preserve"> не является важным критерием оценки его работы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5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часто затрудняюсь сделать цели занятий личностно значимыми для воспитанников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56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Бывает, что я ставлю воспитанникам высокую оценку не за правильный, а за творческий ответ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269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Анализ уровня развития воспитанников – это не моя задача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301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Я никогда не изменяю принятое решение под влиянием новой информации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ind w:left="-905" w:firstLine="905"/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  <w:tr w:rsidR="00627528" w:rsidRPr="00D428E4" w:rsidTr="00D11621">
        <w:trPr>
          <w:trHeight w:val="184"/>
        </w:trPr>
        <w:tc>
          <w:tcPr>
            <w:tcW w:w="258" w:type="pct"/>
            <w:gridSpan w:val="2"/>
          </w:tcPr>
          <w:p w:rsidR="00627528" w:rsidRPr="00E110BB" w:rsidRDefault="00627528" w:rsidP="00D11621">
            <w:pPr>
              <w:rPr>
                <w:sz w:val="20"/>
                <w:szCs w:val="20"/>
                <w:lang w:val="en-US"/>
              </w:rPr>
            </w:pPr>
            <w:r w:rsidRPr="00E110BB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3632" w:type="pct"/>
            <w:shd w:val="clear" w:color="auto" w:fill="auto"/>
          </w:tcPr>
          <w:p w:rsidR="00627528" w:rsidRPr="00E110BB" w:rsidRDefault="00627528" w:rsidP="00D11621">
            <w:pPr>
              <w:jc w:val="both"/>
              <w:rPr>
                <w:sz w:val="20"/>
                <w:szCs w:val="20"/>
              </w:rPr>
            </w:pPr>
            <w:r w:rsidRPr="001A758F">
              <w:rPr>
                <w:sz w:val="20"/>
                <w:szCs w:val="20"/>
              </w:rPr>
              <w:t>Формирование навыков самооценки у воспитанников относится к задачам воспитателя</w:t>
            </w:r>
          </w:p>
        </w:tc>
        <w:tc>
          <w:tcPr>
            <w:tcW w:w="184" w:type="pct"/>
          </w:tcPr>
          <w:p w:rsidR="00627528" w:rsidRPr="00D428E4" w:rsidRDefault="00627528" w:rsidP="00D11621">
            <w:pPr>
              <w:jc w:val="center"/>
            </w:pPr>
          </w:p>
        </w:tc>
        <w:tc>
          <w:tcPr>
            <w:tcW w:w="232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71" w:type="pct"/>
            <w:gridSpan w:val="2"/>
          </w:tcPr>
          <w:p w:rsidR="00627528" w:rsidRDefault="00627528" w:rsidP="00D11621">
            <w:pPr>
              <w:jc w:val="center"/>
            </w:pPr>
          </w:p>
        </w:tc>
        <w:tc>
          <w:tcPr>
            <w:tcW w:w="189" w:type="pct"/>
          </w:tcPr>
          <w:p w:rsidR="00627528" w:rsidRDefault="00627528" w:rsidP="00D11621">
            <w:pPr>
              <w:jc w:val="center"/>
            </w:pPr>
          </w:p>
        </w:tc>
        <w:tc>
          <w:tcPr>
            <w:tcW w:w="234" w:type="pct"/>
          </w:tcPr>
          <w:p w:rsidR="00627528" w:rsidRDefault="00627528" w:rsidP="00D11621">
            <w:pPr>
              <w:jc w:val="center"/>
            </w:pPr>
          </w:p>
        </w:tc>
      </w:tr>
    </w:tbl>
    <w:p w:rsidR="00627528" w:rsidRDefault="00627528" w:rsidP="00627528">
      <w:pPr>
        <w:jc w:val="both"/>
      </w:pPr>
    </w:p>
    <w:p w:rsidR="00027ECD" w:rsidRDefault="00027ECD"/>
    <w:sectPr w:rsidR="0002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28"/>
    <w:rsid w:val="00000674"/>
    <w:rsid w:val="00000C73"/>
    <w:rsid w:val="00000F5F"/>
    <w:rsid w:val="00002E1A"/>
    <w:rsid w:val="00004020"/>
    <w:rsid w:val="00004F57"/>
    <w:rsid w:val="00005931"/>
    <w:rsid w:val="00006AF0"/>
    <w:rsid w:val="0000704F"/>
    <w:rsid w:val="00007558"/>
    <w:rsid w:val="000079D8"/>
    <w:rsid w:val="00007A3B"/>
    <w:rsid w:val="00011DFE"/>
    <w:rsid w:val="000124B0"/>
    <w:rsid w:val="0001566B"/>
    <w:rsid w:val="00016130"/>
    <w:rsid w:val="00016238"/>
    <w:rsid w:val="0001685B"/>
    <w:rsid w:val="00020B4B"/>
    <w:rsid w:val="000217EB"/>
    <w:rsid w:val="00023062"/>
    <w:rsid w:val="000240CB"/>
    <w:rsid w:val="0002549A"/>
    <w:rsid w:val="00026CC0"/>
    <w:rsid w:val="00026D01"/>
    <w:rsid w:val="00027E86"/>
    <w:rsid w:val="00027ECD"/>
    <w:rsid w:val="000320B8"/>
    <w:rsid w:val="00032A53"/>
    <w:rsid w:val="00035A35"/>
    <w:rsid w:val="000365C6"/>
    <w:rsid w:val="00036D8B"/>
    <w:rsid w:val="00040993"/>
    <w:rsid w:val="00041718"/>
    <w:rsid w:val="00042F01"/>
    <w:rsid w:val="0004636A"/>
    <w:rsid w:val="00051AEB"/>
    <w:rsid w:val="00052E0C"/>
    <w:rsid w:val="00053172"/>
    <w:rsid w:val="00053593"/>
    <w:rsid w:val="0005359E"/>
    <w:rsid w:val="00055162"/>
    <w:rsid w:val="00055814"/>
    <w:rsid w:val="00056DDB"/>
    <w:rsid w:val="00056F7B"/>
    <w:rsid w:val="00057100"/>
    <w:rsid w:val="000575DD"/>
    <w:rsid w:val="00057A08"/>
    <w:rsid w:val="00060EFE"/>
    <w:rsid w:val="00061534"/>
    <w:rsid w:val="0006270E"/>
    <w:rsid w:val="00062B62"/>
    <w:rsid w:val="00063293"/>
    <w:rsid w:val="00064128"/>
    <w:rsid w:val="000666D2"/>
    <w:rsid w:val="00075B4A"/>
    <w:rsid w:val="00076068"/>
    <w:rsid w:val="0008006A"/>
    <w:rsid w:val="0008235D"/>
    <w:rsid w:val="000827D4"/>
    <w:rsid w:val="00083387"/>
    <w:rsid w:val="000867C4"/>
    <w:rsid w:val="00090F37"/>
    <w:rsid w:val="0009396B"/>
    <w:rsid w:val="00094B7D"/>
    <w:rsid w:val="00096A4B"/>
    <w:rsid w:val="000A12DA"/>
    <w:rsid w:val="000A18C0"/>
    <w:rsid w:val="000A4BD9"/>
    <w:rsid w:val="000A5A07"/>
    <w:rsid w:val="000A5D32"/>
    <w:rsid w:val="000A5DDD"/>
    <w:rsid w:val="000A698D"/>
    <w:rsid w:val="000A7724"/>
    <w:rsid w:val="000A7D1A"/>
    <w:rsid w:val="000B0854"/>
    <w:rsid w:val="000B1045"/>
    <w:rsid w:val="000B175D"/>
    <w:rsid w:val="000B2917"/>
    <w:rsid w:val="000B3B57"/>
    <w:rsid w:val="000B4227"/>
    <w:rsid w:val="000B422F"/>
    <w:rsid w:val="000B4294"/>
    <w:rsid w:val="000B52AC"/>
    <w:rsid w:val="000B5A9B"/>
    <w:rsid w:val="000B686E"/>
    <w:rsid w:val="000B6C11"/>
    <w:rsid w:val="000B70F2"/>
    <w:rsid w:val="000B724E"/>
    <w:rsid w:val="000B72D4"/>
    <w:rsid w:val="000B7866"/>
    <w:rsid w:val="000C4E46"/>
    <w:rsid w:val="000D17C2"/>
    <w:rsid w:val="000D1B05"/>
    <w:rsid w:val="000D3849"/>
    <w:rsid w:val="000D4109"/>
    <w:rsid w:val="000D43EB"/>
    <w:rsid w:val="000D7788"/>
    <w:rsid w:val="000D77B9"/>
    <w:rsid w:val="000D7880"/>
    <w:rsid w:val="000D7E3A"/>
    <w:rsid w:val="000E0F12"/>
    <w:rsid w:val="000E106B"/>
    <w:rsid w:val="000E1101"/>
    <w:rsid w:val="000E1A42"/>
    <w:rsid w:val="000E3712"/>
    <w:rsid w:val="000E487C"/>
    <w:rsid w:val="000F05B6"/>
    <w:rsid w:val="000F259D"/>
    <w:rsid w:val="000F2BF8"/>
    <w:rsid w:val="000F2C80"/>
    <w:rsid w:val="000F4158"/>
    <w:rsid w:val="000F4C7B"/>
    <w:rsid w:val="000F54D1"/>
    <w:rsid w:val="000F71A7"/>
    <w:rsid w:val="000F79F8"/>
    <w:rsid w:val="000F7DBB"/>
    <w:rsid w:val="0010305A"/>
    <w:rsid w:val="00104FE2"/>
    <w:rsid w:val="00106CF4"/>
    <w:rsid w:val="00110872"/>
    <w:rsid w:val="00112015"/>
    <w:rsid w:val="00114091"/>
    <w:rsid w:val="001149C8"/>
    <w:rsid w:val="00115FC6"/>
    <w:rsid w:val="00116E11"/>
    <w:rsid w:val="00117283"/>
    <w:rsid w:val="00120336"/>
    <w:rsid w:val="00120671"/>
    <w:rsid w:val="001206A6"/>
    <w:rsid w:val="00120D0F"/>
    <w:rsid w:val="0012220B"/>
    <w:rsid w:val="00123CDA"/>
    <w:rsid w:val="001274CF"/>
    <w:rsid w:val="00127734"/>
    <w:rsid w:val="00130568"/>
    <w:rsid w:val="001312FA"/>
    <w:rsid w:val="00134462"/>
    <w:rsid w:val="00135DF5"/>
    <w:rsid w:val="00136083"/>
    <w:rsid w:val="00137524"/>
    <w:rsid w:val="00140426"/>
    <w:rsid w:val="00143617"/>
    <w:rsid w:val="00143BD4"/>
    <w:rsid w:val="00150578"/>
    <w:rsid w:val="001506D5"/>
    <w:rsid w:val="001516D7"/>
    <w:rsid w:val="00152227"/>
    <w:rsid w:val="00153418"/>
    <w:rsid w:val="0015562B"/>
    <w:rsid w:val="001559BC"/>
    <w:rsid w:val="00163CAC"/>
    <w:rsid w:val="00166789"/>
    <w:rsid w:val="001803E2"/>
    <w:rsid w:val="00182B6A"/>
    <w:rsid w:val="00183854"/>
    <w:rsid w:val="00184966"/>
    <w:rsid w:val="00187990"/>
    <w:rsid w:val="00191058"/>
    <w:rsid w:val="0019190D"/>
    <w:rsid w:val="00192029"/>
    <w:rsid w:val="00193679"/>
    <w:rsid w:val="00197137"/>
    <w:rsid w:val="00197E6C"/>
    <w:rsid w:val="001A0954"/>
    <w:rsid w:val="001A09B0"/>
    <w:rsid w:val="001A0DC6"/>
    <w:rsid w:val="001A117D"/>
    <w:rsid w:val="001A125D"/>
    <w:rsid w:val="001A32DA"/>
    <w:rsid w:val="001A3512"/>
    <w:rsid w:val="001A6565"/>
    <w:rsid w:val="001A73F6"/>
    <w:rsid w:val="001A74AF"/>
    <w:rsid w:val="001A7E3C"/>
    <w:rsid w:val="001A7F8C"/>
    <w:rsid w:val="001B0BED"/>
    <w:rsid w:val="001B0E56"/>
    <w:rsid w:val="001B13F2"/>
    <w:rsid w:val="001B3808"/>
    <w:rsid w:val="001B3C7A"/>
    <w:rsid w:val="001B5EAB"/>
    <w:rsid w:val="001B5FCB"/>
    <w:rsid w:val="001B6106"/>
    <w:rsid w:val="001C3BFD"/>
    <w:rsid w:val="001C4963"/>
    <w:rsid w:val="001C4E2D"/>
    <w:rsid w:val="001C6D04"/>
    <w:rsid w:val="001C74F6"/>
    <w:rsid w:val="001D0BD0"/>
    <w:rsid w:val="001D21ED"/>
    <w:rsid w:val="001D296E"/>
    <w:rsid w:val="001D3FDC"/>
    <w:rsid w:val="001D4DA0"/>
    <w:rsid w:val="001E21E7"/>
    <w:rsid w:val="001E592A"/>
    <w:rsid w:val="001E5B2A"/>
    <w:rsid w:val="001E635B"/>
    <w:rsid w:val="001F0FCD"/>
    <w:rsid w:val="001F2A38"/>
    <w:rsid w:val="001F35F7"/>
    <w:rsid w:val="001F4149"/>
    <w:rsid w:val="001F48A9"/>
    <w:rsid w:val="001F7503"/>
    <w:rsid w:val="00201753"/>
    <w:rsid w:val="00201B36"/>
    <w:rsid w:val="0020275B"/>
    <w:rsid w:val="0020333B"/>
    <w:rsid w:val="00203F7C"/>
    <w:rsid w:val="00204100"/>
    <w:rsid w:val="00204586"/>
    <w:rsid w:val="002057F4"/>
    <w:rsid w:val="0020748F"/>
    <w:rsid w:val="00207A40"/>
    <w:rsid w:val="00210867"/>
    <w:rsid w:val="00212841"/>
    <w:rsid w:val="00213EAB"/>
    <w:rsid w:val="00217948"/>
    <w:rsid w:val="00220D8F"/>
    <w:rsid w:val="002214BA"/>
    <w:rsid w:val="00222120"/>
    <w:rsid w:val="002246FB"/>
    <w:rsid w:val="00227C2F"/>
    <w:rsid w:val="002316E8"/>
    <w:rsid w:val="0023488E"/>
    <w:rsid w:val="00235B2B"/>
    <w:rsid w:val="00236B85"/>
    <w:rsid w:val="002426A9"/>
    <w:rsid w:val="00242774"/>
    <w:rsid w:val="002438C4"/>
    <w:rsid w:val="00244456"/>
    <w:rsid w:val="00245AD8"/>
    <w:rsid w:val="00246756"/>
    <w:rsid w:val="002523BD"/>
    <w:rsid w:val="0025293B"/>
    <w:rsid w:val="00253255"/>
    <w:rsid w:val="00256995"/>
    <w:rsid w:val="00261EA2"/>
    <w:rsid w:val="002625A1"/>
    <w:rsid w:val="00263348"/>
    <w:rsid w:val="00264E06"/>
    <w:rsid w:val="0026532D"/>
    <w:rsid w:val="00265DC3"/>
    <w:rsid w:val="00266E26"/>
    <w:rsid w:val="00267BEA"/>
    <w:rsid w:val="00270616"/>
    <w:rsid w:val="002726C1"/>
    <w:rsid w:val="0027555A"/>
    <w:rsid w:val="00275AE2"/>
    <w:rsid w:val="00277853"/>
    <w:rsid w:val="00277F76"/>
    <w:rsid w:val="002856DF"/>
    <w:rsid w:val="00290BCA"/>
    <w:rsid w:val="00290E5D"/>
    <w:rsid w:val="00293A8C"/>
    <w:rsid w:val="002947AA"/>
    <w:rsid w:val="00294FDF"/>
    <w:rsid w:val="002950D7"/>
    <w:rsid w:val="00296ADF"/>
    <w:rsid w:val="00296E93"/>
    <w:rsid w:val="00297748"/>
    <w:rsid w:val="002A007A"/>
    <w:rsid w:val="002A0761"/>
    <w:rsid w:val="002A2880"/>
    <w:rsid w:val="002A32EC"/>
    <w:rsid w:val="002B0F15"/>
    <w:rsid w:val="002B2A2C"/>
    <w:rsid w:val="002B2AC2"/>
    <w:rsid w:val="002B397B"/>
    <w:rsid w:val="002B3AF8"/>
    <w:rsid w:val="002C03AB"/>
    <w:rsid w:val="002C15E9"/>
    <w:rsid w:val="002C5E64"/>
    <w:rsid w:val="002C67C9"/>
    <w:rsid w:val="002C6AB5"/>
    <w:rsid w:val="002C6CA6"/>
    <w:rsid w:val="002C7705"/>
    <w:rsid w:val="002D1CC8"/>
    <w:rsid w:val="002D228B"/>
    <w:rsid w:val="002D3211"/>
    <w:rsid w:val="002D6D87"/>
    <w:rsid w:val="002E2171"/>
    <w:rsid w:val="002E412E"/>
    <w:rsid w:val="002E7416"/>
    <w:rsid w:val="002E79CC"/>
    <w:rsid w:val="002E7FFC"/>
    <w:rsid w:val="002F3A17"/>
    <w:rsid w:val="002F55EC"/>
    <w:rsid w:val="003016A6"/>
    <w:rsid w:val="00302B29"/>
    <w:rsid w:val="00306011"/>
    <w:rsid w:val="00307EDD"/>
    <w:rsid w:val="003117CE"/>
    <w:rsid w:val="00312687"/>
    <w:rsid w:val="003128B4"/>
    <w:rsid w:val="00312BF2"/>
    <w:rsid w:val="0031425B"/>
    <w:rsid w:val="0032455A"/>
    <w:rsid w:val="00326037"/>
    <w:rsid w:val="0033035A"/>
    <w:rsid w:val="0033290C"/>
    <w:rsid w:val="00335206"/>
    <w:rsid w:val="00341A1A"/>
    <w:rsid w:val="00342429"/>
    <w:rsid w:val="003439D2"/>
    <w:rsid w:val="00344AB2"/>
    <w:rsid w:val="00345355"/>
    <w:rsid w:val="00352129"/>
    <w:rsid w:val="00352418"/>
    <w:rsid w:val="0035508F"/>
    <w:rsid w:val="003573AA"/>
    <w:rsid w:val="00361175"/>
    <w:rsid w:val="00362EB7"/>
    <w:rsid w:val="00365097"/>
    <w:rsid w:val="003650B6"/>
    <w:rsid w:val="00366F29"/>
    <w:rsid w:val="00370D16"/>
    <w:rsid w:val="00371836"/>
    <w:rsid w:val="003720E0"/>
    <w:rsid w:val="00372C86"/>
    <w:rsid w:val="003733B1"/>
    <w:rsid w:val="00373AC8"/>
    <w:rsid w:val="00373E2D"/>
    <w:rsid w:val="00373E2F"/>
    <w:rsid w:val="00377039"/>
    <w:rsid w:val="003818ED"/>
    <w:rsid w:val="00391B82"/>
    <w:rsid w:val="00392266"/>
    <w:rsid w:val="00392658"/>
    <w:rsid w:val="003934BD"/>
    <w:rsid w:val="00397B2B"/>
    <w:rsid w:val="003A3683"/>
    <w:rsid w:val="003A3B22"/>
    <w:rsid w:val="003A7296"/>
    <w:rsid w:val="003A72A6"/>
    <w:rsid w:val="003B12D5"/>
    <w:rsid w:val="003B311A"/>
    <w:rsid w:val="003B3F48"/>
    <w:rsid w:val="003B44E8"/>
    <w:rsid w:val="003B5568"/>
    <w:rsid w:val="003B69B0"/>
    <w:rsid w:val="003B702D"/>
    <w:rsid w:val="003B70CB"/>
    <w:rsid w:val="003C16C3"/>
    <w:rsid w:val="003C239D"/>
    <w:rsid w:val="003C59C0"/>
    <w:rsid w:val="003C73F3"/>
    <w:rsid w:val="003D038B"/>
    <w:rsid w:val="003D0F40"/>
    <w:rsid w:val="003D4B09"/>
    <w:rsid w:val="003D549E"/>
    <w:rsid w:val="003D56ED"/>
    <w:rsid w:val="003D5D6A"/>
    <w:rsid w:val="003E3911"/>
    <w:rsid w:val="003E3FC7"/>
    <w:rsid w:val="003E4051"/>
    <w:rsid w:val="003E5603"/>
    <w:rsid w:val="003E635B"/>
    <w:rsid w:val="003E7F2A"/>
    <w:rsid w:val="003F01FD"/>
    <w:rsid w:val="003F0243"/>
    <w:rsid w:val="003F20E1"/>
    <w:rsid w:val="003F4CFD"/>
    <w:rsid w:val="003F5720"/>
    <w:rsid w:val="003F73C5"/>
    <w:rsid w:val="00400D54"/>
    <w:rsid w:val="0040138E"/>
    <w:rsid w:val="00402B35"/>
    <w:rsid w:val="00403F22"/>
    <w:rsid w:val="00404790"/>
    <w:rsid w:val="004066DB"/>
    <w:rsid w:val="00410069"/>
    <w:rsid w:val="004112D8"/>
    <w:rsid w:val="00411F37"/>
    <w:rsid w:val="00412ECE"/>
    <w:rsid w:val="00413A99"/>
    <w:rsid w:val="00413AC8"/>
    <w:rsid w:val="00413E95"/>
    <w:rsid w:val="004163BD"/>
    <w:rsid w:val="00417F4D"/>
    <w:rsid w:val="004215D7"/>
    <w:rsid w:val="004248C4"/>
    <w:rsid w:val="00427CB6"/>
    <w:rsid w:val="00430E4E"/>
    <w:rsid w:val="004328C8"/>
    <w:rsid w:val="004341D7"/>
    <w:rsid w:val="004342D4"/>
    <w:rsid w:val="00435FD6"/>
    <w:rsid w:val="0043742C"/>
    <w:rsid w:val="004425BD"/>
    <w:rsid w:val="00444C79"/>
    <w:rsid w:val="00447FC2"/>
    <w:rsid w:val="0045089D"/>
    <w:rsid w:val="0045692E"/>
    <w:rsid w:val="00456EDF"/>
    <w:rsid w:val="00457391"/>
    <w:rsid w:val="00457C88"/>
    <w:rsid w:val="00457C98"/>
    <w:rsid w:val="0046167F"/>
    <w:rsid w:val="00462919"/>
    <w:rsid w:val="00465B77"/>
    <w:rsid w:val="004721C8"/>
    <w:rsid w:val="004725BB"/>
    <w:rsid w:val="00474E20"/>
    <w:rsid w:val="004757B6"/>
    <w:rsid w:val="00476594"/>
    <w:rsid w:val="004778EC"/>
    <w:rsid w:val="004852BC"/>
    <w:rsid w:val="0048626B"/>
    <w:rsid w:val="0048667C"/>
    <w:rsid w:val="004903EA"/>
    <w:rsid w:val="004910CD"/>
    <w:rsid w:val="00491FA2"/>
    <w:rsid w:val="004935E1"/>
    <w:rsid w:val="00493704"/>
    <w:rsid w:val="00493D7C"/>
    <w:rsid w:val="004952C8"/>
    <w:rsid w:val="004968FF"/>
    <w:rsid w:val="004A2383"/>
    <w:rsid w:val="004A3732"/>
    <w:rsid w:val="004A4A7A"/>
    <w:rsid w:val="004A4FA3"/>
    <w:rsid w:val="004A6CE7"/>
    <w:rsid w:val="004B0228"/>
    <w:rsid w:val="004B2AC0"/>
    <w:rsid w:val="004B376A"/>
    <w:rsid w:val="004B39D8"/>
    <w:rsid w:val="004B59F2"/>
    <w:rsid w:val="004B692A"/>
    <w:rsid w:val="004B69B9"/>
    <w:rsid w:val="004B6F41"/>
    <w:rsid w:val="004C0487"/>
    <w:rsid w:val="004C5204"/>
    <w:rsid w:val="004C5355"/>
    <w:rsid w:val="004C548B"/>
    <w:rsid w:val="004C645E"/>
    <w:rsid w:val="004C73A1"/>
    <w:rsid w:val="004C7810"/>
    <w:rsid w:val="004D0BE8"/>
    <w:rsid w:val="004D4E0A"/>
    <w:rsid w:val="004D57E9"/>
    <w:rsid w:val="004D6969"/>
    <w:rsid w:val="004E062A"/>
    <w:rsid w:val="004E101A"/>
    <w:rsid w:val="004E42FA"/>
    <w:rsid w:val="004E4FCF"/>
    <w:rsid w:val="004E5C0F"/>
    <w:rsid w:val="004E5C23"/>
    <w:rsid w:val="004F0A01"/>
    <w:rsid w:val="004F0BA0"/>
    <w:rsid w:val="004F165A"/>
    <w:rsid w:val="004F2851"/>
    <w:rsid w:val="004F3951"/>
    <w:rsid w:val="004F42FC"/>
    <w:rsid w:val="004F5C54"/>
    <w:rsid w:val="00500BF1"/>
    <w:rsid w:val="00502DA9"/>
    <w:rsid w:val="00503007"/>
    <w:rsid w:val="0050657B"/>
    <w:rsid w:val="00507A5C"/>
    <w:rsid w:val="00511E06"/>
    <w:rsid w:val="005128AD"/>
    <w:rsid w:val="00513BEE"/>
    <w:rsid w:val="005148AA"/>
    <w:rsid w:val="00517875"/>
    <w:rsid w:val="0052016B"/>
    <w:rsid w:val="00521C0D"/>
    <w:rsid w:val="00521EA6"/>
    <w:rsid w:val="005220D5"/>
    <w:rsid w:val="0052361C"/>
    <w:rsid w:val="00523B04"/>
    <w:rsid w:val="00524F7F"/>
    <w:rsid w:val="005262E0"/>
    <w:rsid w:val="00526C88"/>
    <w:rsid w:val="0053008D"/>
    <w:rsid w:val="00533F36"/>
    <w:rsid w:val="00534AC8"/>
    <w:rsid w:val="005370B6"/>
    <w:rsid w:val="005373E1"/>
    <w:rsid w:val="005426FA"/>
    <w:rsid w:val="005460B6"/>
    <w:rsid w:val="005460C5"/>
    <w:rsid w:val="00550270"/>
    <w:rsid w:val="00551912"/>
    <w:rsid w:val="00551FB9"/>
    <w:rsid w:val="00552933"/>
    <w:rsid w:val="005529B6"/>
    <w:rsid w:val="00553A53"/>
    <w:rsid w:val="00553EFF"/>
    <w:rsid w:val="00554C17"/>
    <w:rsid w:val="00556EA5"/>
    <w:rsid w:val="00561BCF"/>
    <w:rsid w:val="00563678"/>
    <w:rsid w:val="005636EE"/>
    <w:rsid w:val="00564380"/>
    <w:rsid w:val="00566A52"/>
    <w:rsid w:val="005703BC"/>
    <w:rsid w:val="00570C60"/>
    <w:rsid w:val="0057250A"/>
    <w:rsid w:val="00573E77"/>
    <w:rsid w:val="00575E36"/>
    <w:rsid w:val="005775B1"/>
    <w:rsid w:val="0058011E"/>
    <w:rsid w:val="0058473B"/>
    <w:rsid w:val="00585123"/>
    <w:rsid w:val="00585134"/>
    <w:rsid w:val="0058781E"/>
    <w:rsid w:val="0059100A"/>
    <w:rsid w:val="0059242B"/>
    <w:rsid w:val="00592C66"/>
    <w:rsid w:val="00593E77"/>
    <w:rsid w:val="005974FE"/>
    <w:rsid w:val="005A3A84"/>
    <w:rsid w:val="005A5C37"/>
    <w:rsid w:val="005A6524"/>
    <w:rsid w:val="005A735B"/>
    <w:rsid w:val="005A77F5"/>
    <w:rsid w:val="005B1633"/>
    <w:rsid w:val="005B2B25"/>
    <w:rsid w:val="005B3CD7"/>
    <w:rsid w:val="005C01D1"/>
    <w:rsid w:val="005C0C81"/>
    <w:rsid w:val="005C14A9"/>
    <w:rsid w:val="005C1905"/>
    <w:rsid w:val="005C7E4F"/>
    <w:rsid w:val="005D0DF9"/>
    <w:rsid w:val="005D2F21"/>
    <w:rsid w:val="005D4600"/>
    <w:rsid w:val="005D5C57"/>
    <w:rsid w:val="005D6470"/>
    <w:rsid w:val="005E08D8"/>
    <w:rsid w:val="005E1903"/>
    <w:rsid w:val="005E21B2"/>
    <w:rsid w:val="005E30BE"/>
    <w:rsid w:val="005E3A99"/>
    <w:rsid w:val="005E3B92"/>
    <w:rsid w:val="005F0E42"/>
    <w:rsid w:val="005F2BFE"/>
    <w:rsid w:val="005F4DA2"/>
    <w:rsid w:val="005F70C0"/>
    <w:rsid w:val="005F79A9"/>
    <w:rsid w:val="00601C48"/>
    <w:rsid w:val="006033CC"/>
    <w:rsid w:val="0060401E"/>
    <w:rsid w:val="006054EA"/>
    <w:rsid w:val="006054FC"/>
    <w:rsid w:val="006067C1"/>
    <w:rsid w:val="006142D2"/>
    <w:rsid w:val="00615E7C"/>
    <w:rsid w:val="00617B31"/>
    <w:rsid w:val="0062031A"/>
    <w:rsid w:val="00620DFC"/>
    <w:rsid w:val="00621244"/>
    <w:rsid w:val="0062128D"/>
    <w:rsid w:val="00621EE4"/>
    <w:rsid w:val="006232F7"/>
    <w:rsid w:val="006254DC"/>
    <w:rsid w:val="00625A00"/>
    <w:rsid w:val="0062676F"/>
    <w:rsid w:val="006268CD"/>
    <w:rsid w:val="00627528"/>
    <w:rsid w:val="00630B04"/>
    <w:rsid w:val="00631BEB"/>
    <w:rsid w:val="00633D03"/>
    <w:rsid w:val="006341F6"/>
    <w:rsid w:val="00637BA6"/>
    <w:rsid w:val="00637DDB"/>
    <w:rsid w:val="00640DB1"/>
    <w:rsid w:val="00641535"/>
    <w:rsid w:val="00642AC9"/>
    <w:rsid w:val="006433A1"/>
    <w:rsid w:val="0064351C"/>
    <w:rsid w:val="00644357"/>
    <w:rsid w:val="00644955"/>
    <w:rsid w:val="00644B47"/>
    <w:rsid w:val="0064561F"/>
    <w:rsid w:val="0064579D"/>
    <w:rsid w:val="006472D9"/>
    <w:rsid w:val="0065138F"/>
    <w:rsid w:val="006533A4"/>
    <w:rsid w:val="006535A1"/>
    <w:rsid w:val="00655DFD"/>
    <w:rsid w:val="006644C3"/>
    <w:rsid w:val="00665F5C"/>
    <w:rsid w:val="0066758E"/>
    <w:rsid w:val="0067007B"/>
    <w:rsid w:val="00670676"/>
    <w:rsid w:val="00671A0D"/>
    <w:rsid w:val="0067316D"/>
    <w:rsid w:val="00676261"/>
    <w:rsid w:val="00681944"/>
    <w:rsid w:val="00681E76"/>
    <w:rsid w:val="006833D5"/>
    <w:rsid w:val="00683947"/>
    <w:rsid w:val="0068511B"/>
    <w:rsid w:val="00686EF7"/>
    <w:rsid w:val="0068754C"/>
    <w:rsid w:val="006928F1"/>
    <w:rsid w:val="00692D42"/>
    <w:rsid w:val="00692D62"/>
    <w:rsid w:val="00692ED6"/>
    <w:rsid w:val="00693A92"/>
    <w:rsid w:val="0069428A"/>
    <w:rsid w:val="006961B8"/>
    <w:rsid w:val="0069782B"/>
    <w:rsid w:val="006979CB"/>
    <w:rsid w:val="006A0E7F"/>
    <w:rsid w:val="006A18AB"/>
    <w:rsid w:val="006A2636"/>
    <w:rsid w:val="006A665C"/>
    <w:rsid w:val="006A6E5D"/>
    <w:rsid w:val="006A7246"/>
    <w:rsid w:val="006B0ECB"/>
    <w:rsid w:val="006B1123"/>
    <w:rsid w:val="006B1E8E"/>
    <w:rsid w:val="006B78A5"/>
    <w:rsid w:val="006C09AB"/>
    <w:rsid w:val="006C2B7F"/>
    <w:rsid w:val="006C3D1C"/>
    <w:rsid w:val="006C510D"/>
    <w:rsid w:val="006C5BE7"/>
    <w:rsid w:val="006C6017"/>
    <w:rsid w:val="006C6107"/>
    <w:rsid w:val="006C64FC"/>
    <w:rsid w:val="006D071F"/>
    <w:rsid w:val="006D0D0F"/>
    <w:rsid w:val="006D1EF8"/>
    <w:rsid w:val="006D4697"/>
    <w:rsid w:val="006D61BC"/>
    <w:rsid w:val="006E253D"/>
    <w:rsid w:val="006E312F"/>
    <w:rsid w:val="006E6E7D"/>
    <w:rsid w:val="006E7593"/>
    <w:rsid w:val="006E7A1A"/>
    <w:rsid w:val="006F13DF"/>
    <w:rsid w:val="006F395E"/>
    <w:rsid w:val="006F3BD1"/>
    <w:rsid w:val="006F48CD"/>
    <w:rsid w:val="006F511A"/>
    <w:rsid w:val="006F646C"/>
    <w:rsid w:val="00702096"/>
    <w:rsid w:val="00703733"/>
    <w:rsid w:val="0070657E"/>
    <w:rsid w:val="007065DA"/>
    <w:rsid w:val="007073FB"/>
    <w:rsid w:val="0071458B"/>
    <w:rsid w:val="00715E61"/>
    <w:rsid w:val="00720326"/>
    <w:rsid w:val="0072089A"/>
    <w:rsid w:val="00721568"/>
    <w:rsid w:val="00723EDD"/>
    <w:rsid w:val="00726331"/>
    <w:rsid w:val="00726F53"/>
    <w:rsid w:val="007273C5"/>
    <w:rsid w:val="007333C1"/>
    <w:rsid w:val="007336CD"/>
    <w:rsid w:val="00733A49"/>
    <w:rsid w:val="007362F7"/>
    <w:rsid w:val="007363A1"/>
    <w:rsid w:val="00736D9C"/>
    <w:rsid w:val="00737908"/>
    <w:rsid w:val="00737C53"/>
    <w:rsid w:val="00740A97"/>
    <w:rsid w:val="00745BC6"/>
    <w:rsid w:val="00750AE6"/>
    <w:rsid w:val="007513C3"/>
    <w:rsid w:val="00753049"/>
    <w:rsid w:val="00753F10"/>
    <w:rsid w:val="00754093"/>
    <w:rsid w:val="007551A8"/>
    <w:rsid w:val="00755994"/>
    <w:rsid w:val="00755A81"/>
    <w:rsid w:val="00756537"/>
    <w:rsid w:val="00756A12"/>
    <w:rsid w:val="00757948"/>
    <w:rsid w:val="0076127D"/>
    <w:rsid w:val="007614DE"/>
    <w:rsid w:val="0076279C"/>
    <w:rsid w:val="00763BB7"/>
    <w:rsid w:val="0076434D"/>
    <w:rsid w:val="00764DFF"/>
    <w:rsid w:val="00765000"/>
    <w:rsid w:val="00780226"/>
    <w:rsid w:val="00780DA2"/>
    <w:rsid w:val="007820CE"/>
    <w:rsid w:val="00784253"/>
    <w:rsid w:val="007862A0"/>
    <w:rsid w:val="0078639D"/>
    <w:rsid w:val="00790022"/>
    <w:rsid w:val="00790B43"/>
    <w:rsid w:val="00794E6D"/>
    <w:rsid w:val="007953F0"/>
    <w:rsid w:val="00796144"/>
    <w:rsid w:val="00796B60"/>
    <w:rsid w:val="007A14D9"/>
    <w:rsid w:val="007A3BF7"/>
    <w:rsid w:val="007A48E7"/>
    <w:rsid w:val="007A610A"/>
    <w:rsid w:val="007A658A"/>
    <w:rsid w:val="007A70F9"/>
    <w:rsid w:val="007B17AD"/>
    <w:rsid w:val="007B587B"/>
    <w:rsid w:val="007B6D4D"/>
    <w:rsid w:val="007C1A60"/>
    <w:rsid w:val="007C2C6E"/>
    <w:rsid w:val="007C5AA4"/>
    <w:rsid w:val="007D2684"/>
    <w:rsid w:val="007D3CCF"/>
    <w:rsid w:val="007D4342"/>
    <w:rsid w:val="007D49F1"/>
    <w:rsid w:val="007D4CFB"/>
    <w:rsid w:val="007D5322"/>
    <w:rsid w:val="007D68D9"/>
    <w:rsid w:val="007E0B95"/>
    <w:rsid w:val="007E171B"/>
    <w:rsid w:val="007E22EC"/>
    <w:rsid w:val="007E2914"/>
    <w:rsid w:val="007E46F5"/>
    <w:rsid w:val="007E520C"/>
    <w:rsid w:val="007E59D3"/>
    <w:rsid w:val="007E6D4E"/>
    <w:rsid w:val="007F014E"/>
    <w:rsid w:val="007F01CE"/>
    <w:rsid w:val="007F1934"/>
    <w:rsid w:val="007F2E3E"/>
    <w:rsid w:val="007F3B28"/>
    <w:rsid w:val="007F76A3"/>
    <w:rsid w:val="0080162D"/>
    <w:rsid w:val="008044F9"/>
    <w:rsid w:val="00807543"/>
    <w:rsid w:val="00811137"/>
    <w:rsid w:val="00814D91"/>
    <w:rsid w:val="00815F5C"/>
    <w:rsid w:val="008173FA"/>
    <w:rsid w:val="00820335"/>
    <w:rsid w:val="008216ED"/>
    <w:rsid w:val="008219A8"/>
    <w:rsid w:val="00821D98"/>
    <w:rsid w:val="00824E94"/>
    <w:rsid w:val="0082648C"/>
    <w:rsid w:val="00830BFE"/>
    <w:rsid w:val="00831603"/>
    <w:rsid w:val="00834673"/>
    <w:rsid w:val="00835D91"/>
    <w:rsid w:val="0083614E"/>
    <w:rsid w:val="0083651B"/>
    <w:rsid w:val="0083661C"/>
    <w:rsid w:val="00836C62"/>
    <w:rsid w:val="00836E74"/>
    <w:rsid w:val="0084045D"/>
    <w:rsid w:val="00840BBC"/>
    <w:rsid w:val="00842A53"/>
    <w:rsid w:val="00842DE0"/>
    <w:rsid w:val="008433A7"/>
    <w:rsid w:val="008454AA"/>
    <w:rsid w:val="008461F7"/>
    <w:rsid w:val="008463C0"/>
    <w:rsid w:val="008466C5"/>
    <w:rsid w:val="00846FE8"/>
    <w:rsid w:val="008511E4"/>
    <w:rsid w:val="008522C4"/>
    <w:rsid w:val="00855F22"/>
    <w:rsid w:val="00857109"/>
    <w:rsid w:val="0085714B"/>
    <w:rsid w:val="0085777A"/>
    <w:rsid w:val="00862A9E"/>
    <w:rsid w:val="00862C7D"/>
    <w:rsid w:val="00865020"/>
    <w:rsid w:val="00865292"/>
    <w:rsid w:val="0086533B"/>
    <w:rsid w:val="00865A99"/>
    <w:rsid w:val="008722E8"/>
    <w:rsid w:val="00873454"/>
    <w:rsid w:val="0087507F"/>
    <w:rsid w:val="00880284"/>
    <w:rsid w:val="00881847"/>
    <w:rsid w:val="0088317A"/>
    <w:rsid w:val="00886E61"/>
    <w:rsid w:val="008874B1"/>
    <w:rsid w:val="00890D39"/>
    <w:rsid w:val="00890EF0"/>
    <w:rsid w:val="00891356"/>
    <w:rsid w:val="008921E8"/>
    <w:rsid w:val="008933C3"/>
    <w:rsid w:val="0089350A"/>
    <w:rsid w:val="00896814"/>
    <w:rsid w:val="008A3C56"/>
    <w:rsid w:val="008A494C"/>
    <w:rsid w:val="008A7F9C"/>
    <w:rsid w:val="008B04EB"/>
    <w:rsid w:val="008B0A21"/>
    <w:rsid w:val="008B25DC"/>
    <w:rsid w:val="008B3A8C"/>
    <w:rsid w:val="008B3CB6"/>
    <w:rsid w:val="008B41B2"/>
    <w:rsid w:val="008B4294"/>
    <w:rsid w:val="008B5E13"/>
    <w:rsid w:val="008B6FA2"/>
    <w:rsid w:val="008B7C5C"/>
    <w:rsid w:val="008C0347"/>
    <w:rsid w:val="008C360C"/>
    <w:rsid w:val="008C362E"/>
    <w:rsid w:val="008C7816"/>
    <w:rsid w:val="008C7CA1"/>
    <w:rsid w:val="008D1C49"/>
    <w:rsid w:val="008D2C38"/>
    <w:rsid w:val="008D3936"/>
    <w:rsid w:val="008D4BAA"/>
    <w:rsid w:val="008D5B84"/>
    <w:rsid w:val="008D5C8B"/>
    <w:rsid w:val="008E2572"/>
    <w:rsid w:val="008E4830"/>
    <w:rsid w:val="008E5BEB"/>
    <w:rsid w:val="008E7B34"/>
    <w:rsid w:val="008F1AA2"/>
    <w:rsid w:val="008F28CB"/>
    <w:rsid w:val="008F653B"/>
    <w:rsid w:val="008F73CF"/>
    <w:rsid w:val="00904CBB"/>
    <w:rsid w:val="00906DA9"/>
    <w:rsid w:val="00906DFA"/>
    <w:rsid w:val="009074E3"/>
    <w:rsid w:val="0091349B"/>
    <w:rsid w:val="00915EF4"/>
    <w:rsid w:val="0091642A"/>
    <w:rsid w:val="00917B6A"/>
    <w:rsid w:val="00921308"/>
    <w:rsid w:val="009214BC"/>
    <w:rsid w:val="009239DA"/>
    <w:rsid w:val="00925C56"/>
    <w:rsid w:val="00927CEB"/>
    <w:rsid w:val="00927ED4"/>
    <w:rsid w:val="009326A0"/>
    <w:rsid w:val="00932D62"/>
    <w:rsid w:val="00933E6B"/>
    <w:rsid w:val="009343D6"/>
    <w:rsid w:val="00934486"/>
    <w:rsid w:val="009348C4"/>
    <w:rsid w:val="00935B96"/>
    <w:rsid w:val="0093738E"/>
    <w:rsid w:val="0094044C"/>
    <w:rsid w:val="00941B90"/>
    <w:rsid w:val="00942E2D"/>
    <w:rsid w:val="0094390E"/>
    <w:rsid w:val="00943A28"/>
    <w:rsid w:val="0094600C"/>
    <w:rsid w:val="009463B0"/>
    <w:rsid w:val="00947CC0"/>
    <w:rsid w:val="009524C3"/>
    <w:rsid w:val="00952BDE"/>
    <w:rsid w:val="009530C3"/>
    <w:rsid w:val="0095372E"/>
    <w:rsid w:val="0095408F"/>
    <w:rsid w:val="0095476D"/>
    <w:rsid w:val="00955500"/>
    <w:rsid w:val="00955CDE"/>
    <w:rsid w:val="00955DDD"/>
    <w:rsid w:val="0096228A"/>
    <w:rsid w:val="0096342F"/>
    <w:rsid w:val="00964320"/>
    <w:rsid w:val="009662BA"/>
    <w:rsid w:val="0096670B"/>
    <w:rsid w:val="00973545"/>
    <w:rsid w:val="00975DD6"/>
    <w:rsid w:val="00976FF2"/>
    <w:rsid w:val="00977C7B"/>
    <w:rsid w:val="00981522"/>
    <w:rsid w:val="0098215C"/>
    <w:rsid w:val="00987DAB"/>
    <w:rsid w:val="00990421"/>
    <w:rsid w:val="0099232F"/>
    <w:rsid w:val="00994663"/>
    <w:rsid w:val="00995237"/>
    <w:rsid w:val="00995F39"/>
    <w:rsid w:val="0099607E"/>
    <w:rsid w:val="0099720E"/>
    <w:rsid w:val="009A0700"/>
    <w:rsid w:val="009A15DE"/>
    <w:rsid w:val="009A2EC5"/>
    <w:rsid w:val="009A6921"/>
    <w:rsid w:val="009A6F9B"/>
    <w:rsid w:val="009B1C60"/>
    <w:rsid w:val="009B4C32"/>
    <w:rsid w:val="009C0196"/>
    <w:rsid w:val="009C07BB"/>
    <w:rsid w:val="009C0BC2"/>
    <w:rsid w:val="009C229E"/>
    <w:rsid w:val="009C27E5"/>
    <w:rsid w:val="009C3E5C"/>
    <w:rsid w:val="009C6C91"/>
    <w:rsid w:val="009C750A"/>
    <w:rsid w:val="009D0D3C"/>
    <w:rsid w:val="009D4A91"/>
    <w:rsid w:val="009D4C54"/>
    <w:rsid w:val="009D6B45"/>
    <w:rsid w:val="009E0992"/>
    <w:rsid w:val="009E15AD"/>
    <w:rsid w:val="009E198B"/>
    <w:rsid w:val="009E3F31"/>
    <w:rsid w:val="009E40F6"/>
    <w:rsid w:val="009E4602"/>
    <w:rsid w:val="009E5A15"/>
    <w:rsid w:val="009E5B5C"/>
    <w:rsid w:val="009E6680"/>
    <w:rsid w:val="009E6C22"/>
    <w:rsid w:val="009F053E"/>
    <w:rsid w:val="009F055E"/>
    <w:rsid w:val="009F1C56"/>
    <w:rsid w:val="009F31F7"/>
    <w:rsid w:val="009F34BF"/>
    <w:rsid w:val="009F3857"/>
    <w:rsid w:val="009F3CA4"/>
    <w:rsid w:val="009F5718"/>
    <w:rsid w:val="009F5EAE"/>
    <w:rsid w:val="009F65CF"/>
    <w:rsid w:val="009F7809"/>
    <w:rsid w:val="009F7FCE"/>
    <w:rsid w:val="00A01157"/>
    <w:rsid w:val="00A0128B"/>
    <w:rsid w:val="00A02AF9"/>
    <w:rsid w:val="00A03835"/>
    <w:rsid w:val="00A06838"/>
    <w:rsid w:val="00A11115"/>
    <w:rsid w:val="00A11E4D"/>
    <w:rsid w:val="00A13303"/>
    <w:rsid w:val="00A166D8"/>
    <w:rsid w:val="00A16CC4"/>
    <w:rsid w:val="00A21EB2"/>
    <w:rsid w:val="00A224E8"/>
    <w:rsid w:val="00A230C9"/>
    <w:rsid w:val="00A236D9"/>
    <w:rsid w:val="00A23729"/>
    <w:rsid w:val="00A23747"/>
    <w:rsid w:val="00A23D99"/>
    <w:rsid w:val="00A2471C"/>
    <w:rsid w:val="00A25E76"/>
    <w:rsid w:val="00A26206"/>
    <w:rsid w:val="00A27A92"/>
    <w:rsid w:val="00A30EEC"/>
    <w:rsid w:val="00A3234B"/>
    <w:rsid w:val="00A3315A"/>
    <w:rsid w:val="00A34A3C"/>
    <w:rsid w:val="00A35429"/>
    <w:rsid w:val="00A36E78"/>
    <w:rsid w:val="00A3764F"/>
    <w:rsid w:val="00A43D4C"/>
    <w:rsid w:val="00A47103"/>
    <w:rsid w:val="00A47AB4"/>
    <w:rsid w:val="00A51B4A"/>
    <w:rsid w:val="00A52B2A"/>
    <w:rsid w:val="00A554A8"/>
    <w:rsid w:val="00A56131"/>
    <w:rsid w:val="00A6157A"/>
    <w:rsid w:val="00A62912"/>
    <w:rsid w:val="00A62F22"/>
    <w:rsid w:val="00A64C21"/>
    <w:rsid w:val="00A660EA"/>
    <w:rsid w:val="00A70945"/>
    <w:rsid w:val="00A71479"/>
    <w:rsid w:val="00A736FE"/>
    <w:rsid w:val="00A74030"/>
    <w:rsid w:val="00A74F6E"/>
    <w:rsid w:val="00A753CC"/>
    <w:rsid w:val="00A77C45"/>
    <w:rsid w:val="00A843CE"/>
    <w:rsid w:val="00A84D42"/>
    <w:rsid w:val="00A8658D"/>
    <w:rsid w:val="00A86710"/>
    <w:rsid w:val="00A90832"/>
    <w:rsid w:val="00A9110A"/>
    <w:rsid w:val="00A97B84"/>
    <w:rsid w:val="00A97E11"/>
    <w:rsid w:val="00AA05F2"/>
    <w:rsid w:val="00AA135B"/>
    <w:rsid w:val="00AA1C0B"/>
    <w:rsid w:val="00AA3172"/>
    <w:rsid w:val="00AA3706"/>
    <w:rsid w:val="00AA4D99"/>
    <w:rsid w:val="00AA6740"/>
    <w:rsid w:val="00AB1681"/>
    <w:rsid w:val="00AB2632"/>
    <w:rsid w:val="00AB3786"/>
    <w:rsid w:val="00AB46F7"/>
    <w:rsid w:val="00AB58D3"/>
    <w:rsid w:val="00AB5A03"/>
    <w:rsid w:val="00AB6A3F"/>
    <w:rsid w:val="00AC0370"/>
    <w:rsid w:val="00AC0E65"/>
    <w:rsid w:val="00AC40B5"/>
    <w:rsid w:val="00AC44A8"/>
    <w:rsid w:val="00AC5BEC"/>
    <w:rsid w:val="00AC7A07"/>
    <w:rsid w:val="00AD0C4C"/>
    <w:rsid w:val="00AD1005"/>
    <w:rsid w:val="00AD58D7"/>
    <w:rsid w:val="00AD6407"/>
    <w:rsid w:val="00AD7ECE"/>
    <w:rsid w:val="00AE0C6F"/>
    <w:rsid w:val="00AE2962"/>
    <w:rsid w:val="00AE3F0C"/>
    <w:rsid w:val="00AE4607"/>
    <w:rsid w:val="00AE651D"/>
    <w:rsid w:val="00AF4604"/>
    <w:rsid w:val="00AF467E"/>
    <w:rsid w:val="00B00353"/>
    <w:rsid w:val="00B00669"/>
    <w:rsid w:val="00B0132D"/>
    <w:rsid w:val="00B036A0"/>
    <w:rsid w:val="00B03D8E"/>
    <w:rsid w:val="00B04327"/>
    <w:rsid w:val="00B06431"/>
    <w:rsid w:val="00B0657A"/>
    <w:rsid w:val="00B07D28"/>
    <w:rsid w:val="00B07ED5"/>
    <w:rsid w:val="00B10CE6"/>
    <w:rsid w:val="00B1155A"/>
    <w:rsid w:val="00B154AC"/>
    <w:rsid w:val="00B2519C"/>
    <w:rsid w:val="00B27A73"/>
    <w:rsid w:val="00B3099E"/>
    <w:rsid w:val="00B3187E"/>
    <w:rsid w:val="00B31D00"/>
    <w:rsid w:val="00B33296"/>
    <w:rsid w:val="00B336EB"/>
    <w:rsid w:val="00B3519A"/>
    <w:rsid w:val="00B40FFC"/>
    <w:rsid w:val="00B4204B"/>
    <w:rsid w:val="00B435B1"/>
    <w:rsid w:val="00B44260"/>
    <w:rsid w:val="00B51880"/>
    <w:rsid w:val="00B538F3"/>
    <w:rsid w:val="00B56637"/>
    <w:rsid w:val="00B56A09"/>
    <w:rsid w:val="00B600D8"/>
    <w:rsid w:val="00B60681"/>
    <w:rsid w:val="00B6434A"/>
    <w:rsid w:val="00B6712D"/>
    <w:rsid w:val="00B7040A"/>
    <w:rsid w:val="00B71076"/>
    <w:rsid w:val="00B7165D"/>
    <w:rsid w:val="00B718F4"/>
    <w:rsid w:val="00B71AB1"/>
    <w:rsid w:val="00B71BB3"/>
    <w:rsid w:val="00B72EB4"/>
    <w:rsid w:val="00B7420E"/>
    <w:rsid w:val="00B767AF"/>
    <w:rsid w:val="00B77CE0"/>
    <w:rsid w:val="00B80585"/>
    <w:rsid w:val="00B82856"/>
    <w:rsid w:val="00B83000"/>
    <w:rsid w:val="00B84489"/>
    <w:rsid w:val="00B849C5"/>
    <w:rsid w:val="00B851DC"/>
    <w:rsid w:val="00B90061"/>
    <w:rsid w:val="00B90C21"/>
    <w:rsid w:val="00B91CE8"/>
    <w:rsid w:val="00B940F5"/>
    <w:rsid w:val="00BA3169"/>
    <w:rsid w:val="00BA3B02"/>
    <w:rsid w:val="00BA47D0"/>
    <w:rsid w:val="00BA5116"/>
    <w:rsid w:val="00BA5290"/>
    <w:rsid w:val="00BA5645"/>
    <w:rsid w:val="00BB06E4"/>
    <w:rsid w:val="00BB2544"/>
    <w:rsid w:val="00BB44EF"/>
    <w:rsid w:val="00BB4589"/>
    <w:rsid w:val="00BB6B7C"/>
    <w:rsid w:val="00BB6BFD"/>
    <w:rsid w:val="00BB6F9E"/>
    <w:rsid w:val="00BB7288"/>
    <w:rsid w:val="00BC256C"/>
    <w:rsid w:val="00BC4ED6"/>
    <w:rsid w:val="00BC7CA3"/>
    <w:rsid w:val="00BD055E"/>
    <w:rsid w:val="00BD1FDB"/>
    <w:rsid w:val="00BD29DD"/>
    <w:rsid w:val="00BD6C87"/>
    <w:rsid w:val="00BE0433"/>
    <w:rsid w:val="00BE0853"/>
    <w:rsid w:val="00BE1FC4"/>
    <w:rsid w:val="00BE1FED"/>
    <w:rsid w:val="00BE2C32"/>
    <w:rsid w:val="00BE4071"/>
    <w:rsid w:val="00BE469D"/>
    <w:rsid w:val="00BE5BED"/>
    <w:rsid w:val="00BE732F"/>
    <w:rsid w:val="00BE7DB6"/>
    <w:rsid w:val="00BF0F67"/>
    <w:rsid w:val="00BF3603"/>
    <w:rsid w:val="00BF47DF"/>
    <w:rsid w:val="00BF705F"/>
    <w:rsid w:val="00C02D77"/>
    <w:rsid w:val="00C044E5"/>
    <w:rsid w:val="00C05121"/>
    <w:rsid w:val="00C07ABE"/>
    <w:rsid w:val="00C10B48"/>
    <w:rsid w:val="00C1103B"/>
    <w:rsid w:val="00C12524"/>
    <w:rsid w:val="00C15BF3"/>
    <w:rsid w:val="00C1635E"/>
    <w:rsid w:val="00C20D47"/>
    <w:rsid w:val="00C22A42"/>
    <w:rsid w:val="00C26F44"/>
    <w:rsid w:val="00C30A4D"/>
    <w:rsid w:val="00C30C01"/>
    <w:rsid w:val="00C33E9E"/>
    <w:rsid w:val="00C3590F"/>
    <w:rsid w:val="00C376F2"/>
    <w:rsid w:val="00C40629"/>
    <w:rsid w:val="00C42E78"/>
    <w:rsid w:val="00C43CF6"/>
    <w:rsid w:val="00C442B7"/>
    <w:rsid w:val="00C44F03"/>
    <w:rsid w:val="00C46D3D"/>
    <w:rsid w:val="00C51C82"/>
    <w:rsid w:val="00C56E93"/>
    <w:rsid w:val="00C578CB"/>
    <w:rsid w:val="00C615BA"/>
    <w:rsid w:val="00C61CFC"/>
    <w:rsid w:val="00C62690"/>
    <w:rsid w:val="00C64011"/>
    <w:rsid w:val="00C6448E"/>
    <w:rsid w:val="00C64830"/>
    <w:rsid w:val="00C64C94"/>
    <w:rsid w:val="00C6726A"/>
    <w:rsid w:val="00C70089"/>
    <w:rsid w:val="00C70B98"/>
    <w:rsid w:val="00C710E4"/>
    <w:rsid w:val="00C71942"/>
    <w:rsid w:val="00C71F61"/>
    <w:rsid w:val="00C74190"/>
    <w:rsid w:val="00C74AA2"/>
    <w:rsid w:val="00C74F68"/>
    <w:rsid w:val="00C76260"/>
    <w:rsid w:val="00C77267"/>
    <w:rsid w:val="00C809E1"/>
    <w:rsid w:val="00C82BCF"/>
    <w:rsid w:val="00C834D4"/>
    <w:rsid w:val="00C85B24"/>
    <w:rsid w:val="00C90C8F"/>
    <w:rsid w:val="00C911C2"/>
    <w:rsid w:val="00C93D98"/>
    <w:rsid w:val="00C957FB"/>
    <w:rsid w:val="00C96B7E"/>
    <w:rsid w:val="00C96D3D"/>
    <w:rsid w:val="00C973AA"/>
    <w:rsid w:val="00CA03CD"/>
    <w:rsid w:val="00CA1EC5"/>
    <w:rsid w:val="00CA221B"/>
    <w:rsid w:val="00CA28BB"/>
    <w:rsid w:val="00CA484D"/>
    <w:rsid w:val="00CA63F8"/>
    <w:rsid w:val="00CA7870"/>
    <w:rsid w:val="00CA7D25"/>
    <w:rsid w:val="00CB0104"/>
    <w:rsid w:val="00CB1CDA"/>
    <w:rsid w:val="00CB3789"/>
    <w:rsid w:val="00CB57D8"/>
    <w:rsid w:val="00CB58DD"/>
    <w:rsid w:val="00CC2229"/>
    <w:rsid w:val="00CC2876"/>
    <w:rsid w:val="00CC2C47"/>
    <w:rsid w:val="00CC3B66"/>
    <w:rsid w:val="00CC61E2"/>
    <w:rsid w:val="00CD14E5"/>
    <w:rsid w:val="00CD2AC3"/>
    <w:rsid w:val="00CD2B1D"/>
    <w:rsid w:val="00CD302A"/>
    <w:rsid w:val="00CD3856"/>
    <w:rsid w:val="00CE1EC4"/>
    <w:rsid w:val="00CE264A"/>
    <w:rsid w:val="00CE281E"/>
    <w:rsid w:val="00CE3205"/>
    <w:rsid w:val="00CE467B"/>
    <w:rsid w:val="00CE70AF"/>
    <w:rsid w:val="00CF078E"/>
    <w:rsid w:val="00CF297B"/>
    <w:rsid w:val="00CF2994"/>
    <w:rsid w:val="00CF3449"/>
    <w:rsid w:val="00CF3BBF"/>
    <w:rsid w:val="00D01877"/>
    <w:rsid w:val="00D02B59"/>
    <w:rsid w:val="00D0556C"/>
    <w:rsid w:val="00D05749"/>
    <w:rsid w:val="00D06DEC"/>
    <w:rsid w:val="00D07A9C"/>
    <w:rsid w:val="00D10419"/>
    <w:rsid w:val="00D10F2F"/>
    <w:rsid w:val="00D119F5"/>
    <w:rsid w:val="00D1327A"/>
    <w:rsid w:val="00D14F1F"/>
    <w:rsid w:val="00D14FEF"/>
    <w:rsid w:val="00D21252"/>
    <w:rsid w:val="00D24D56"/>
    <w:rsid w:val="00D25FC3"/>
    <w:rsid w:val="00D307DB"/>
    <w:rsid w:val="00D30914"/>
    <w:rsid w:val="00D31EC7"/>
    <w:rsid w:val="00D33ED6"/>
    <w:rsid w:val="00D33F79"/>
    <w:rsid w:val="00D34063"/>
    <w:rsid w:val="00D3480F"/>
    <w:rsid w:val="00D35F87"/>
    <w:rsid w:val="00D36581"/>
    <w:rsid w:val="00D36DFE"/>
    <w:rsid w:val="00D408A4"/>
    <w:rsid w:val="00D426B3"/>
    <w:rsid w:val="00D44751"/>
    <w:rsid w:val="00D4679F"/>
    <w:rsid w:val="00D47333"/>
    <w:rsid w:val="00D50F33"/>
    <w:rsid w:val="00D51DE0"/>
    <w:rsid w:val="00D5279C"/>
    <w:rsid w:val="00D53D95"/>
    <w:rsid w:val="00D55130"/>
    <w:rsid w:val="00D55B97"/>
    <w:rsid w:val="00D55CC6"/>
    <w:rsid w:val="00D55D05"/>
    <w:rsid w:val="00D60651"/>
    <w:rsid w:val="00D6070F"/>
    <w:rsid w:val="00D60B64"/>
    <w:rsid w:val="00D61453"/>
    <w:rsid w:val="00D631BF"/>
    <w:rsid w:val="00D66B3C"/>
    <w:rsid w:val="00D711FC"/>
    <w:rsid w:val="00D71758"/>
    <w:rsid w:val="00D72B08"/>
    <w:rsid w:val="00D76549"/>
    <w:rsid w:val="00D77F7C"/>
    <w:rsid w:val="00D841AE"/>
    <w:rsid w:val="00D856F9"/>
    <w:rsid w:val="00D86C20"/>
    <w:rsid w:val="00D87C51"/>
    <w:rsid w:val="00D918BD"/>
    <w:rsid w:val="00D93F63"/>
    <w:rsid w:val="00D94A34"/>
    <w:rsid w:val="00D955BD"/>
    <w:rsid w:val="00D963F4"/>
    <w:rsid w:val="00D96831"/>
    <w:rsid w:val="00D96C36"/>
    <w:rsid w:val="00D96D3D"/>
    <w:rsid w:val="00DA105D"/>
    <w:rsid w:val="00DA40AA"/>
    <w:rsid w:val="00DB042B"/>
    <w:rsid w:val="00DB18EA"/>
    <w:rsid w:val="00DB31FD"/>
    <w:rsid w:val="00DB43D6"/>
    <w:rsid w:val="00DB4D1B"/>
    <w:rsid w:val="00DB4FDE"/>
    <w:rsid w:val="00DB5044"/>
    <w:rsid w:val="00DB50A6"/>
    <w:rsid w:val="00DB5B6A"/>
    <w:rsid w:val="00DB6481"/>
    <w:rsid w:val="00DB7422"/>
    <w:rsid w:val="00DC6B91"/>
    <w:rsid w:val="00DC7A9A"/>
    <w:rsid w:val="00DD1C1D"/>
    <w:rsid w:val="00DD2A6B"/>
    <w:rsid w:val="00DD4834"/>
    <w:rsid w:val="00DD5142"/>
    <w:rsid w:val="00DE2B32"/>
    <w:rsid w:val="00DE516F"/>
    <w:rsid w:val="00DE7ACD"/>
    <w:rsid w:val="00DF0E8D"/>
    <w:rsid w:val="00DF2548"/>
    <w:rsid w:val="00DF3075"/>
    <w:rsid w:val="00DF4811"/>
    <w:rsid w:val="00DF6ABC"/>
    <w:rsid w:val="00DF7367"/>
    <w:rsid w:val="00E008C1"/>
    <w:rsid w:val="00E021B8"/>
    <w:rsid w:val="00E026A4"/>
    <w:rsid w:val="00E02BAB"/>
    <w:rsid w:val="00E048AB"/>
    <w:rsid w:val="00E051CD"/>
    <w:rsid w:val="00E05AA6"/>
    <w:rsid w:val="00E068DB"/>
    <w:rsid w:val="00E07C7D"/>
    <w:rsid w:val="00E10BC3"/>
    <w:rsid w:val="00E11A0F"/>
    <w:rsid w:val="00E1472B"/>
    <w:rsid w:val="00E14864"/>
    <w:rsid w:val="00E15B34"/>
    <w:rsid w:val="00E15C7A"/>
    <w:rsid w:val="00E167F3"/>
    <w:rsid w:val="00E17246"/>
    <w:rsid w:val="00E20AC8"/>
    <w:rsid w:val="00E216E8"/>
    <w:rsid w:val="00E26D88"/>
    <w:rsid w:val="00E2736D"/>
    <w:rsid w:val="00E275C1"/>
    <w:rsid w:val="00E308E8"/>
    <w:rsid w:val="00E3286B"/>
    <w:rsid w:val="00E32DA4"/>
    <w:rsid w:val="00E3490C"/>
    <w:rsid w:val="00E36514"/>
    <w:rsid w:val="00E368BE"/>
    <w:rsid w:val="00E37AD1"/>
    <w:rsid w:val="00E4090D"/>
    <w:rsid w:val="00E40FAD"/>
    <w:rsid w:val="00E41594"/>
    <w:rsid w:val="00E43EEC"/>
    <w:rsid w:val="00E451C0"/>
    <w:rsid w:val="00E45A9C"/>
    <w:rsid w:val="00E46682"/>
    <w:rsid w:val="00E5071F"/>
    <w:rsid w:val="00E521CE"/>
    <w:rsid w:val="00E52C5D"/>
    <w:rsid w:val="00E52E76"/>
    <w:rsid w:val="00E54A53"/>
    <w:rsid w:val="00E54CEA"/>
    <w:rsid w:val="00E54E30"/>
    <w:rsid w:val="00E551A0"/>
    <w:rsid w:val="00E63E0A"/>
    <w:rsid w:val="00E70342"/>
    <w:rsid w:val="00E709D0"/>
    <w:rsid w:val="00E71F6E"/>
    <w:rsid w:val="00E72323"/>
    <w:rsid w:val="00E72E74"/>
    <w:rsid w:val="00E73644"/>
    <w:rsid w:val="00E74936"/>
    <w:rsid w:val="00E768C4"/>
    <w:rsid w:val="00E775AE"/>
    <w:rsid w:val="00E77CAF"/>
    <w:rsid w:val="00E77F63"/>
    <w:rsid w:val="00E8380A"/>
    <w:rsid w:val="00E84317"/>
    <w:rsid w:val="00E85E59"/>
    <w:rsid w:val="00E904D0"/>
    <w:rsid w:val="00E90BCA"/>
    <w:rsid w:val="00E9164E"/>
    <w:rsid w:val="00E91EB9"/>
    <w:rsid w:val="00E93A7F"/>
    <w:rsid w:val="00E93BE0"/>
    <w:rsid w:val="00E96FE2"/>
    <w:rsid w:val="00EA0225"/>
    <w:rsid w:val="00EA1415"/>
    <w:rsid w:val="00EA3C1B"/>
    <w:rsid w:val="00EA757F"/>
    <w:rsid w:val="00EB0CE0"/>
    <w:rsid w:val="00EB112C"/>
    <w:rsid w:val="00EB1324"/>
    <w:rsid w:val="00EB295F"/>
    <w:rsid w:val="00EB44F0"/>
    <w:rsid w:val="00EB6863"/>
    <w:rsid w:val="00EB72F9"/>
    <w:rsid w:val="00EB7CB7"/>
    <w:rsid w:val="00EC25EA"/>
    <w:rsid w:val="00EC490D"/>
    <w:rsid w:val="00EC534C"/>
    <w:rsid w:val="00ED1AF9"/>
    <w:rsid w:val="00ED1BCE"/>
    <w:rsid w:val="00ED4057"/>
    <w:rsid w:val="00ED5751"/>
    <w:rsid w:val="00ED794A"/>
    <w:rsid w:val="00EE0394"/>
    <w:rsid w:val="00EE13AE"/>
    <w:rsid w:val="00EE1AEF"/>
    <w:rsid w:val="00EE1F76"/>
    <w:rsid w:val="00EE2C5E"/>
    <w:rsid w:val="00EE3299"/>
    <w:rsid w:val="00EE3842"/>
    <w:rsid w:val="00EE518E"/>
    <w:rsid w:val="00EE61DC"/>
    <w:rsid w:val="00EE765C"/>
    <w:rsid w:val="00EE7C7B"/>
    <w:rsid w:val="00EF1910"/>
    <w:rsid w:val="00EF2570"/>
    <w:rsid w:val="00EF2967"/>
    <w:rsid w:val="00EF3CB1"/>
    <w:rsid w:val="00EF4265"/>
    <w:rsid w:val="00EF4E17"/>
    <w:rsid w:val="00EF5783"/>
    <w:rsid w:val="00EF611D"/>
    <w:rsid w:val="00F11796"/>
    <w:rsid w:val="00F153CF"/>
    <w:rsid w:val="00F15FFE"/>
    <w:rsid w:val="00F203CF"/>
    <w:rsid w:val="00F212C7"/>
    <w:rsid w:val="00F23631"/>
    <w:rsid w:val="00F276E3"/>
    <w:rsid w:val="00F323F4"/>
    <w:rsid w:val="00F33412"/>
    <w:rsid w:val="00F35D46"/>
    <w:rsid w:val="00F40824"/>
    <w:rsid w:val="00F42EAE"/>
    <w:rsid w:val="00F455D1"/>
    <w:rsid w:val="00F469E1"/>
    <w:rsid w:val="00F46E2B"/>
    <w:rsid w:val="00F4735F"/>
    <w:rsid w:val="00F525C2"/>
    <w:rsid w:val="00F5351B"/>
    <w:rsid w:val="00F546FE"/>
    <w:rsid w:val="00F5681F"/>
    <w:rsid w:val="00F60D65"/>
    <w:rsid w:val="00F60E9A"/>
    <w:rsid w:val="00F655DE"/>
    <w:rsid w:val="00F66CE5"/>
    <w:rsid w:val="00F70344"/>
    <w:rsid w:val="00F70EF4"/>
    <w:rsid w:val="00F71849"/>
    <w:rsid w:val="00F71E79"/>
    <w:rsid w:val="00F72022"/>
    <w:rsid w:val="00F72C81"/>
    <w:rsid w:val="00F75CC1"/>
    <w:rsid w:val="00F77B2C"/>
    <w:rsid w:val="00F77FE3"/>
    <w:rsid w:val="00F80C75"/>
    <w:rsid w:val="00F826C5"/>
    <w:rsid w:val="00F835EF"/>
    <w:rsid w:val="00F844F8"/>
    <w:rsid w:val="00F870F8"/>
    <w:rsid w:val="00F873B5"/>
    <w:rsid w:val="00F873D9"/>
    <w:rsid w:val="00F902DF"/>
    <w:rsid w:val="00F914C8"/>
    <w:rsid w:val="00F918FC"/>
    <w:rsid w:val="00F92D44"/>
    <w:rsid w:val="00F94C38"/>
    <w:rsid w:val="00F9683C"/>
    <w:rsid w:val="00FA0EA6"/>
    <w:rsid w:val="00FA2C68"/>
    <w:rsid w:val="00FA3EB3"/>
    <w:rsid w:val="00FA4535"/>
    <w:rsid w:val="00FA6ACF"/>
    <w:rsid w:val="00FB0092"/>
    <w:rsid w:val="00FB1500"/>
    <w:rsid w:val="00FB1CB9"/>
    <w:rsid w:val="00FB1FFA"/>
    <w:rsid w:val="00FB20BD"/>
    <w:rsid w:val="00FC13F8"/>
    <w:rsid w:val="00FC197A"/>
    <w:rsid w:val="00FC4D67"/>
    <w:rsid w:val="00FC6C44"/>
    <w:rsid w:val="00FC79BF"/>
    <w:rsid w:val="00FD2DDB"/>
    <w:rsid w:val="00FD3101"/>
    <w:rsid w:val="00FD440F"/>
    <w:rsid w:val="00FD6F4F"/>
    <w:rsid w:val="00FE133D"/>
    <w:rsid w:val="00FE2099"/>
    <w:rsid w:val="00FE20CA"/>
    <w:rsid w:val="00FE3747"/>
    <w:rsid w:val="00FE4870"/>
    <w:rsid w:val="00FE563A"/>
    <w:rsid w:val="00FE658A"/>
    <w:rsid w:val="00FE6CEF"/>
    <w:rsid w:val="00FE7866"/>
    <w:rsid w:val="00FF14D9"/>
    <w:rsid w:val="00FF3A4C"/>
    <w:rsid w:val="00FF3A75"/>
    <w:rsid w:val="00FF4BD8"/>
    <w:rsid w:val="00FF6911"/>
    <w:rsid w:val="00FF6F83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aliases w:val=" Знак10"/>
    <w:basedOn w:val="a"/>
    <w:link w:val="30"/>
    <w:rsid w:val="0062752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0 Знак"/>
    <w:basedOn w:val="a0"/>
    <w:link w:val="3"/>
    <w:rsid w:val="0062752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aliases w:val=" Знак10"/>
    <w:basedOn w:val="a"/>
    <w:link w:val="30"/>
    <w:rsid w:val="0062752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0 Знак"/>
    <w:basedOn w:val="a0"/>
    <w:link w:val="3"/>
    <w:rsid w:val="0062752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1139</Words>
  <Characters>6496</Characters>
  <Application>Microsoft Office Word</Application>
  <DocSecurity>0</DocSecurity>
  <Lines>54</Lines>
  <Paragraphs>15</Paragraphs>
  <ScaleCrop>false</ScaleCrop>
  <Company>Microsoft</Company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Г.Раисовна</dc:creator>
  <cp:lastModifiedBy>Г.Раисовна</cp:lastModifiedBy>
  <cp:revision>1</cp:revision>
  <dcterms:created xsi:type="dcterms:W3CDTF">2019-09-23T11:01:00Z</dcterms:created>
  <dcterms:modified xsi:type="dcterms:W3CDTF">2019-09-23T11:04:00Z</dcterms:modified>
</cp:coreProperties>
</file>